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F0DF6" w14:textId="77777777" w:rsidR="003C15D8" w:rsidRDefault="003C15D8" w:rsidP="003C15D8">
      <w:pPr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POSTULACIÓN DE LA INVESTIGACIÓN</w:t>
      </w:r>
    </w:p>
    <w:p w14:paraId="2A877F32" w14:textId="77777777" w:rsidR="003C15D8" w:rsidRDefault="003C15D8" w:rsidP="003C15D8">
      <w:pPr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Modalidad: Propuesta de investigación</w:t>
      </w:r>
    </w:p>
    <w:p w14:paraId="2B275910" w14:textId="77777777" w:rsidR="003C15D8" w:rsidRDefault="003C15D8" w:rsidP="003C15D8">
      <w:pPr>
        <w:jc w:val="center"/>
        <w:rPr>
          <w:rFonts w:ascii="Arial" w:hAnsi="Arial" w:cs="Arial"/>
          <w:sz w:val="28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5572"/>
      </w:tblGrid>
      <w:tr w:rsidR="003C15D8" w14:paraId="1DD47EC5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819F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Universidad: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7D31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5E6BD573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075B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Ubicación de la Universidad: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2C51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03947903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7531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Grupo de investigación: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BF88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7E7AD60D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08D5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Semillero de Investigación: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BBAF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3D615F60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BABE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Líder del Semillero de Investigación: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D4FA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1E23B7E6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B692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Nombre y apellido del (los) Semillerista (s):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F0ED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6106E72F" w14:textId="77777777" w:rsidTr="003C15D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B983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Presentación del (los) Semillerista (s): 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B0F5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C85CBB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9A2E7A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F5CF2B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197E17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DFE411" w14:textId="77777777" w:rsidR="003C15D8" w:rsidRDefault="003C15D8" w:rsidP="003C15D8">
      <w:pPr>
        <w:rPr>
          <w:rFonts w:ascii="Arial" w:hAnsi="Arial" w:cs="Arial"/>
          <w:sz w:val="28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828"/>
      </w:tblGrid>
      <w:tr w:rsidR="003C15D8" w14:paraId="33A1D231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83D52E5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 Título de la investigación</w:t>
            </w:r>
          </w:p>
        </w:tc>
      </w:tr>
      <w:tr w:rsidR="003C15D8" w14:paraId="37BF9679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61B6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F68100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2BEE25EB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BFC5FA5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 Planteamiento de la investigación (Elementos generales)</w:t>
            </w:r>
          </w:p>
        </w:tc>
      </w:tr>
      <w:tr w:rsidR="003C15D8" w14:paraId="74AF3676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6E34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5DA5D3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4622B756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0C95085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 Resultados de la Investigación</w:t>
            </w:r>
          </w:p>
        </w:tc>
      </w:tr>
      <w:tr w:rsidR="003C15D8" w14:paraId="53D947C8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40D9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24ABA3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5D8" w14:paraId="0F30FF0B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1A3AD02" w14:textId="77777777" w:rsidR="003C15D8" w:rsidRDefault="003C15D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4. Conclusiones de la investigación</w:t>
            </w:r>
          </w:p>
        </w:tc>
      </w:tr>
      <w:tr w:rsidR="003C15D8" w14:paraId="43385003" w14:textId="77777777" w:rsidTr="003C15D8"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1040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D5D7C" w14:textId="77777777" w:rsidR="003C15D8" w:rsidRDefault="003C15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626791" w14:textId="77777777" w:rsidR="003C15D8" w:rsidRDefault="003C15D8" w:rsidP="003C15D8">
      <w:pPr>
        <w:rPr>
          <w:rFonts w:ascii="Arial" w:hAnsi="Arial" w:cs="Arial"/>
          <w:sz w:val="28"/>
        </w:rPr>
      </w:pPr>
    </w:p>
    <w:p w14:paraId="742C15C4" w14:textId="77777777" w:rsidR="003C15D8" w:rsidRDefault="003C15D8" w:rsidP="003C15D8">
      <w:pPr>
        <w:rPr>
          <w:rFonts w:ascii="Arial" w:hAnsi="Arial" w:cs="Arial"/>
          <w:sz w:val="20"/>
          <w:szCs w:val="18"/>
        </w:rPr>
      </w:pPr>
    </w:p>
    <w:p w14:paraId="5A4BF637" w14:textId="2D10106C" w:rsidR="003C15D8" w:rsidRDefault="003C15D8" w:rsidP="003C15D8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envíe</w:t>
      </w:r>
      <w:r>
        <w:rPr>
          <w:rFonts w:ascii="Arial" w:hAnsi="Arial" w:cs="Arial"/>
          <w:i/>
          <w:iCs/>
          <w:sz w:val="20"/>
          <w:szCs w:val="20"/>
        </w:rPr>
        <w:t xml:space="preserve"> su propuesta al email: </w:t>
      </w:r>
      <w:hyperlink r:id="rId6" w:history="1">
        <w:r>
          <w:rPr>
            <w:rStyle w:val="Hipervnculo"/>
            <w:rFonts w:ascii="Arial" w:hAnsi="Arial" w:cs="Arial"/>
            <w:b/>
            <w:i/>
            <w:iCs/>
            <w:sz w:val="20"/>
            <w:szCs w:val="20"/>
          </w:rPr>
          <w:t>congresocsh@unicomfacauca.edu.co</w:t>
        </w:r>
      </w:hyperlink>
      <w:r>
        <w:rPr>
          <w:rFonts w:ascii="Arial" w:hAnsi="Arial" w:cs="Arial"/>
          <w:i/>
          <w:iCs/>
          <w:sz w:val="20"/>
          <w:szCs w:val="20"/>
        </w:rPr>
        <w:t xml:space="preserve"> con el asunto: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Propuesta Semillero de Investigación, </w:t>
      </w:r>
      <w:r>
        <w:rPr>
          <w:rFonts w:ascii="Arial" w:hAnsi="Arial" w:cs="Arial"/>
          <w:i/>
          <w:iCs/>
          <w:sz w:val="20"/>
          <w:szCs w:val="20"/>
        </w:rPr>
        <w:t xml:space="preserve">después de ello recibirás respuesta por parte del comité organizador </w:t>
      </w:r>
    </w:p>
    <w:p w14:paraId="2F31791E" w14:textId="77777777" w:rsidR="003C15D8" w:rsidRDefault="003C15D8" w:rsidP="003C15D8">
      <w:pPr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</w:p>
    <w:p w14:paraId="2F6A0C86" w14:textId="7E6082A7" w:rsidR="00B939F0" w:rsidRPr="003C15D8" w:rsidRDefault="00B939F0" w:rsidP="00607B09">
      <w:pPr>
        <w:ind w:right="-943"/>
      </w:pPr>
    </w:p>
    <w:sectPr w:rsidR="00B939F0" w:rsidRPr="003C15D8" w:rsidSect="00604C75">
      <w:headerReference w:type="default" r:id="rId7"/>
      <w:pgSz w:w="12240" w:h="15840"/>
      <w:pgMar w:top="243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4E50F" w14:textId="77777777" w:rsidR="00320F64" w:rsidRDefault="00320F64" w:rsidP="00604C75">
      <w:r>
        <w:separator/>
      </w:r>
    </w:p>
  </w:endnote>
  <w:endnote w:type="continuationSeparator" w:id="0">
    <w:p w14:paraId="6DE864EF" w14:textId="77777777" w:rsidR="00320F64" w:rsidRDefault="00320F64" w:rsidP="0060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9C270" w14:textId="77777777" w:rsidR="00320F64" w:rsidRDefault="00320F64" w:rsidP="00604C75">
      <w:r>
        <w:separator/>
      </w:r>
    </w:p>
  </w:footnote>
  <w:footnote w:type="continuationSeparator" w:id="0">
    <w:p w14:paraId="5379611F" w14:textId="77777777" w:rsidR="00320F64" w:rsidRDefault="00320F64" w:rsidP="0060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28C46" w14:textId="524A96BD" w:rsidR="00604C75" w:rsidRDefault="00B939F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85A495" wp14:editId="2A8792DC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765319" cy="10048875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75"/>
    <w:rsid w:val="00252D45"/>
    <w:rsid w:val="00320F64"/>
    <w:rsid w:val="003A72BA"/>
    <w:rsid w:val="003C15D8"/>
    <w:rsid w:val="00604C75"/>
    <w:rsid w:val="00607B09"/>
    <w:rsid w:val="0067132C"/>
    <w:rsid w:val="006837FD"/>
    <w:rsid w:val="006B3E7C"/>
    <w:rsid w:val="00790D93"/>
    <w:rsid w:val="00A060F3"/>
    <w:rsid w:val="00A60B60"/>
    <w:rsid w:val="00B939F0"/>
    <w:rsid w:val="00C05B7A"/>
    <w:rsid w:val="00C118BB"/>
    <w:rsid w:val="00C77572"/>
    <w:rsid w:val="00D0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DA48E"/>
  <w15:chartTrackingRefBased/>
  <w15:docId w15:val="{30897FA3-3653-864B-9BBD-D1C8C4C8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4C75"/>
  </w:style>
  <w:style w:type="paragraph" w:styleId="Piedepgina">
    <w:name w:val="footer"/>
    <w:basedOn w:val="Normal"/>
    <w:link w:val="Piedepgina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C75"/>
  </w:style>
  <w:style w:type="table" w:styleId="Tablaconcuadrcula">
    <w:name w:val="Table Grid"/>
    <w:basedOn w:val="Tablanormal"/>
    <w:uiPriority w:val="39"/>
    <w:rsid w:val="006B3E7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B3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99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gresocsh@unicomfacauca.edu.c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620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pedro felipe montilla guevara</cp:lastModifiedBy>
  <cp:revision>2</cp:revision>
  <dcterms:created xsi:type="dcterms:W3CDTF">2026-09-16T03:18:00Z</dcterms:created>
  <dcterms:modified xsi:type="dcterms:W3CDTF">2026-09-16T03:18:00Z</dcterms:modified>
</cp:coreProperties>
</file>