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6A0C86" w14:textId="7E6082A7" w:rsidR="00B939F0" w:rsidRDefault="00B939F0" w:rsidP="00607B09">
      <w:pPr>
        <w:ind w:right="-943"/>
        <w:rPr>
          <w:lang w:val="es-ES"/>
        </w:rPr>
      </w:pPr>
    </w:p>
    <w:p w14:paraId="28BB55B0" w14:textId="77777777" w:rsidR="00C05B7A" w:rsidRDefault="00C05B7A" w:rsidP="00C05B7A">
      <w:pPr>
        <w:jc w:val="center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POSTULACIÓN DE LA INVESTIGACIÓN</w:t>
      </w:r>
    </w:p>
    <w:p w14:paraId="35D30B6B" w14:textId="77777777" w:rsidR="00C05B7A" w:rsidRDefault="00C05B7A" w:rsidP="00C05B7A">
      <w:pPr>
        <w:jc w:val="center"/>
        <w:rPr>
          <w:rFonts w:ascii="Arial" w:hAnsi="Arial" w:cs="Arial"/>
          <w:b/>
          <w:bCs/>
          <w:sz w:val="22"/>
          <w:szCs w:val="20"/>
        </w:rPr>
      </w:pPr>
      <w:r>
        <w:rPr>
          <w:rFonts w:ascii="Arial" w:hAnsi="Arial" w:cs="Arial"/>
          <w:sz w:val="22"/>
          <w:szCs w:val="20"/>
        </w:rPr>
        <w:t xml:space="preserve">Modalidad: </w:t>
      </w:r>
      <w:r>
        <w:rPr>
          <w:rFonts w:ascii="Arial" w:hAnsi="Arial" w:cs="Arial"/>
          <w:b/>
          <w:bCs/>
          <w:sz w:val="22"/>
          <w:szCs w:val="20"/>
        </w:rPr>
        <w:t>Proyectos de investigación en curso</w:t>
      </w:r>
    </w:p>
    <w:p w14:paraId="7C69D079" w14:textId="77777777" w:rsidR="00C05B7A" w:rsidRDefault="00C05B7A" w:rsidP="00C05B7A">
      <w:pPr>
        <w:jc w:val="center"/>
        <w:rPr>
          <w:rFonts w:ascii="Arial" w:hAnsi="Arial" w:cs="Arial"/>
          <w:szCs w:val="22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5572"/>
      </w:tblGrid>
      <w:tr w:rsidR="00C05B7A" w14:paraId="1706C586" w14:textId="77777777" w:rsidTr="00C05B7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FB28A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Universidad: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0FFEC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5B7A" w14:paraId="4EE84C00" w14:textId="77777777" w:rsidTr="00C05B7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4666A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Ubicación de la Universidad: 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9EE4F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5B7A" w14:paraId="6B9C71AD" w14:textId="77777777" w:rsidTr="00C05B7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88D24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Grupo de investigación: 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8290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5B7A" w14:paraId="657AB152" w14:textId="77777777" w:rsidTr="00C05B7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1EFDC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Semillero de Investigación: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BBEFD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5B7A" w14:paraId="55430A3F" w14:textId="77777777" w:rsidTr="00C05B7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18695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Líder del Semillero de Investigación: 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DC46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5B7A" w14:paraId="708281F0" w14:textId="77777777" w:rsidTr="00C05B7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0229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Nombre y apellido del (los) Semillerista (s):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89F42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5B7A" w14:paraId="3D1EEE4B" w14:textId="77777777" w:rsidTr="00C05B7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FC1A8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Presentación del (los) Semillerista(s): 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3268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</w:p>
          <w:p w14:paraId="271B9A99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0698C0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6A88657" w14:textId="77777777" w:rsidR="00C05B7A" w:rsidRDefault="00C05B7A" w:rsidP="00C05B7A">
      <w:pPr>
        <w:rPr>
          <w:rFonts w:ascii="Arial" w:hAnsi="Arial" w:cs="Arial"/>
          <w:sz w:val="28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8828"/>
      </w:tblGrid>
      <w:tr w:rsidR="00C05B7A" w14:paraId="4CFD56FD" w14:textId="77777777" w:rsidTr="00C05B7A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6A36A24D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 Título de la investigación</w:t>
            </w:r>
          </w:p>
        </w:tc>
      </w:tr>
      <w:tr w:rsidR="00C05B7A" w14:paraId="360334CB" w14:textId="77777777" w:rsidTr="00C05B7A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FAC8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</w:p>
          <w:p w14:paraId="29E7A073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5B7A" w14:paraId="76CABF21" w14:textId="77777777" w:rsidTr="00C05B7A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40D217E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 Pregunta de investigación</w:t>
            </w:r>
          </w:p>
        </w:tc>
      </w:tr>
      <w:tr w:rsidR="00C05B7A" w14:paraId="2CB6A02E" w14:textId="77777777" w:rsidTr="00C05B7A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4574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5C65B6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5B7A" w14:paraId="2C5F376B" w14:textId="77777777" w:rsidTr="00C05B7A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52BCCDD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 Objetivos de la investigación</w:t>
            </w:r>
          </w:p>
        </w:tc>
      </w:tr>
      <w:tr w:rsidR="00C05B7A" w14:paraId="00160384" w14:textId="77777777" w:rsidTr="00C05B7A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C488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C98C3E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5B7A" w14:paraId="534FDE4D" w14:textId="77777777" w:rsidTr="00C05B7A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67917C06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 Resumen o esquema del marco teórico de la investigación</w:t>
            </w:r>
          </w:p>
        </w:tc>
      </w:tr>
      <w:tr w:rsidR="00C05B7A" w14:paraId="3D0AD946" w14:textId="77777777" w:rsidTr="00C05B7A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1B92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FE8396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5B7A" w14:paraId="404663F6" w14:textId="77777777" w:rsidTr="00C05B7A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643E2CB7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 Metodología de la Investigación</w:t>
            </w:r>
          </w:p>
        </w:tc>
      </w:tr>
      <w:tr w:rsidR="00C05B7A" w14:paraId="45CB423E" w14:textId="77777777" w:rsidTr="00C05B7A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BB64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</w:p>
          <w:p w14:paraId="2AA2E22B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5B7A" w14:paraId="5832EBE9" w14:textId="77777777" w:rsidTr="00C05B7A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1B92E53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 Avances de la investigación</w:t>
            </w:r>
          </w:p>
        </w:tc>
      </w:tr>
      <w:tr w:rsidR="00C05B7A" w14:paraId="59A0B538" w14:textId="77777777" w:rsidTr="00C05B7A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279B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A9369B" w14:textId="77777777" w:rsidR="00C05B7A" w:rsidRDefault="00C05B7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555082E" w14:textId="77777777" w:rsidR="00C05B7A" w:rsidRDefault="00C05B7A" w:rsidP="00C05B7A">
      <w:pPr>
        <w:rPr>
          <w:rFonts w:ascii="Arial" w:hAnsi="Arial" w:cs="Arial"/>
          <w:sz w:val="28"/>
        </w:rPr>
      </w:pPr>
    </w:p>
    <w:p w14:paraId="2A27703B" w14:textId="77777777" w:rsidR="00C05B7A" w:rsidRDefault="00C05B7A" w:rsidP="00C05B7A">
      <w:pPr>
        <w:rPr>
          <w:rFonts w:ascii="Arial" w:hAnsi="Arial" w:cs="Arial"/>
          <w:sz w:val="20"/>
          <w:szCs w:val="18"/>
        </w:rPr>
      </w:pPr>
    </w:p>
    <w:p w14:paraId="46093EA8" w14:textId="671366E9" w:rsidR="00C05B7A" w:rsidRDefault="00C05B7A" w:rsidP="00C05B7A">
      <w:pPr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Envíe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su propuesta al email: </w:t>
      </w:r>
      <w:hyperlink r:id="rId6" w:history="1">
        <w:r>
          <w:rPr>
            <w:rStyle w:val="Hipervnculo"/>
            <w:rFonts w:ascii="Times New Roman" w:hAnsi="Times New Roman" w:cs="Times New Roman"/>
            <w:b/>
            <w:i/>
            <w:iCs/>
            <w:sz w:val="18"/>
            <w:szCs w:val="18"/>
          </w:rPr>
          <w:t>congresocsh@unicomfacauca.edu.co</w:t>
        </w:r>
      </w:hyperlink>
      <w:r>
        <w:rPr>
          <w:rFonts w:ascii="Times New Roman" w:hAnsi="Times New Roman" w:cs="Times New Roman"/>
          <w:i/>
          <w:iCs/>
          <w:sz w:val="18"/>
          <w:szCs w:val="18"/>
        </w:rPr>
        <w:t xml:space="preserve"> con el asunto: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Propuesta Semillero de Investigación,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después de ello recibirás respuesta por parte del comité organizador </w:t>
      </w:r>
    </w:p>
    <w:p w14:paraId="6BB587D9" w14:textId="77777777" w:rsidR="00C05B7A" w:rsidRDefault="00C05B7A" w:rsidP="00C05B7A">
      <w:pPr>
        <w:jc w:val="both"/>
        <w:rPr>
          <w:rFonts w:ascii="Arial" w:eastAsia="Arial" w:hAnsi="Arial" w:cs="Arial"/>
          <w:color w:val="000000"/>
          <w:sz w:val="20"/>
          <w:szCs w:val="20"/>
          <w:lang w:eastAsia="es-MX"/>
        </w:rPr>
      </w:pPr>
    </w:p>
    <w:p w14:paraId="57813149" w14:textId="124C97A9" w:rsidR="00B939F0" w:rsidRPr="00C05B7A" w:rsidRDefault="00B939F0" w:rsidP="00604C75">
      <w:pPr>
        <w:ind w:left="-567" w:right="-943"/>
      </w:pPr>
    </w:p>
    <w:sectPr w:rsidR="00B939F0" w:rsidRPr="00C05B7A" w:rsidSect="00604C75">
      <w:headerReference w:type="default" r:id="rId7"/>
      <w:pgSz w:w="12240" w:h="15840"/>
      <w:pgMar w:top="243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5B7B73" w14:textId="77777777" w:rsidR="00EF31ED" w:rsidRDefault="00EF31ED" w:rsidP="00604C75">
      <w:r>
        <w:separator/>
      </w:r>
    </w:p>
  </w:endnote>
  <w:endnote w:type="continuationSeparator" w:id="0">
    <w:p w14:paraId="0C5D5AE8" w14:textId="77777777" w:rsidR="00EF31ED" w:rsidRDefault="00EF31ED" w:rsidP="00604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61A1E9" w14:textId="77777777" w:rsidR="00EF31ED" w:rsidRDefault="00EF31ED" w:rsidP="00604C75">
      <w:r>
        <w:separator/>
      </w:r>
    </w:p>
  </w:footnote>
  <w:footnote w:type="continuationSeparator" w:id="0">
    <w:p w14:paraId="558FC359" w14:textId="77777777" w:rsidR="00EF31ED" w:rsidRDefault="00EF31ED" w:rsidP="00604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28C46" w14:textId="524A96BD" w:rsidR="00604C75" w:rsidRDefault="00B939F0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285A495" wp14:editId="2A8792DC">
          <wp:simplePos x="0" y="0"/>
          <wp:positionH relativeFrom="page">
            <wp:align>right</wp:align>
          </wp:positionH>
          <wp:positionV relativeFrom="paragraph">
            <wp:posOffset>-440055</wp:posOffset>
          </wp:positionV>
          <wp:extent cx="7765319" cy="10048875"/>
          <wp:effectExtent l="0" t="0" r="762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319" cy="10048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C75"/>
    <w:rsid w:val="00252D45"/>
    <w:rsid w:val="003A72BA"/>
    <w:rsid w:val="00604C75"/>
    <w:rsid w:val="00607B09"/>
    <w:rsid w:val="0067132C"/>
    <w:rsid w:val="006837FD"/>
    <w:rsid w:val="006B3E7C"/>
    <w:rsid w:val="00790D93"/>
    <w:rsid w:val="00A060F3"/>
    <w:rsid w:val="00A60B60"/>
    <w:rsid w:val="00B939F0"/>
    <w:rsid w:val="00C05B7A"/>
    <w:rsid w:val="00C118BB"/>
    <w:rsid w:val="00C77572"/>
    <w:rsid w:val="00D023A8"/>
    <w:rsid w:val="00EF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DA48E"/>
  <w15:chartTrackingRefBased/>
  <w15:docId w15:val="{30897FA3-3653-864B-9BBD-D1C8C4C86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04C7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04C75"/>
  </w:style>
  <w:style w:type="paragraph" w:styleId="Piedepgina">
    <w:name w:val="footer"/>
    <w:basedOn w:val="Normal"/>
    <w:link w:val="PiedepginaCar"/>
    <w:uiPriority w:val="99"/>
    <w:unhideWhenUsed/>
    <w:rsid w:val="00604C7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04C75"/>
  </w:style>
  <w:style w:type="table" w:styleId="Tablaconcuadrcula">
    <w:name w:val="Table Grid"/>
    <w:basedOn w:val="Tablanormal"/>
    <w:uiPriority w:val="39"/>
    <w:rsid w:val="006B3E7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6B3E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99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gresocsh@unicomfacauca.edu.c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682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pedro felipe montilla guevara</cp:lastModifiedBy>
  <cp:revision>2</cp:revision>
  <dcterms:created xsi:type="dcterms:W3CDTF">2026-09-16T03:17:00Z</dcterms:created>
  <dcterms:modified xsi:type="dcterms:W3CDTF">2026-09-16T03:17:00Z</dcterms:modified>
</cp:coreProperties>
</file>