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438A4" w14:textId="77777777" w:rsidR="00127978" w:rsidRPr="00D94F9B" w:rsidRDefault="001A0859">
      <w:pPr>
        <w:pBdr>
          <w:bottom w:val="single" w:sz="6" w:space="2" w:color="003366"/>
        </w:pBdr>
        <w:spacing w:before="200" w:after="80"/>
        <w:rPr>
          <w:rFonts w:ascii="Arial" w:hAnsi="Arial" w:cs="Arial"/>
        </w:rPr>
      </w:pPr>
      <w:r w:rsidRPr="00D94F9B">
        <w:rPr>
          <w:rFonts w:ascii="Arial" w:eastAsia="Arial" w:hAnsi="Arial" w:cs="Arial"/>
          <w:b/>
          <w:bCs/>
          <w:sz w:val="22"/>
          <w:szCs w:val="22"/>
        </w:rPr>
        <w:t>I. IDENTIFICACIÓN GENERAL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88"/>
        <w:gridCol w:w="921"/>
        <w:gridCol w:w="921"/>
        <w:gridCol w:w="850"/>
        <w:gridCol w:w="995"/>
        <w:gridCol w:w="2115"/>
      </w:tblGrid>
      <w:tr w:rsidR="00D94F9B" w:rsidRPr="00D94F9B" w14:paraId="084C598B" w14:textId="54EE9B82" w:rsidTr="006E0BED">
        <w:trPr>
          <w:trHeight w:val="232"/>
          <w:jc w:val="center"/>
        </w:trPr>
        <w:tc>
          <w:tcPr>
            <w:tcW w:w="3474" w:type="pct"/>
            <w:gridSpan w:val="4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9E2F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61DB92" w14:textId="77777777" w:rsidR="006E0BED" w:rsidRPr="00D94F9B" w:rsidRDefault="006E0BED" w:rsidP="00FF0B7B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Título del proyecto</w:t>
            </w:r>
          </w:p>
        </w:tc>
        <w:tc>
          <w:tcPr>
            <w:tcW w:w="1526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9E2F3"/>
            <w:vAlign w:val="center"/>
          </w:tcPr>
          <w:p w14:paraId="60D0BCA4" w14:textId="31C2B802" w:rsidR="006E0BED" w:rsidRPr="00D94F9B" w:rsidRDefault="006E0BED" w:rsidP="00FF0B7B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Modalidad de Opción de Grado</w:t>
            </w:r>
          </w:p>
        </w:tc>
      </w:tr>
      <w:tr w:rsidR="00D94F9B" w:rsidRPr="00D94F9B" w14:paraId="31BDFD44" w14:textId="77777777" w:rsidTr="006E0BED">
        <w:trPr>
          <w:jc w:val="center"/>
        </w:trPr>
        <w:tc>
          <w:tcPr>
            <w:tcW w:w="3474" w:type="pct"/>
            <w:gridSpan w:val="4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063470" w14:textId="77777777" w:rsidR="006E0BED" w:rsidRPr="00D94F9B" w:rsidRDefault="006E0BED" w:rsidP="00FF0B7B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26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vAlign w:val="center"/>
          </w:tcPr>
          <w:p w14:paraId="43A633EF" w14:textId="77777777" w:rsidR="006E0BED" w:rsidRPr="00D94F9B" w:rsidRDefault="006E0BED" w:rsidP="006E0BED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D94F9B">
              <w:rPr>
                <w:rFonts w:ascii="Arial" w:eastAsia="Arial" w:hAnsi="Arial" w:cs="Arial"/>
              </w:rPr>
              <w:t xml:space="preserve">☐ </w:t>
            </w:r>
            <w:r w:rsidRPr="00D94F9B">
              <w:rPr>
                <w:rFonts w:ascii="Arial" w:eastAsia="Arial" w:hAnsi="Arial" w:cs="Arial"/>
                <w:sz w:val="19"/>
                <w:szCs w:val="19"/>
              </w:rPr>
              <w:t>Proyecto de grado</w:t>
            </w:r>
          </w:p>
          <w:p w14:paraId="56666859" w14:textId="5E985276" w:rsidR="006E0BED" w:rsidRPr="00D94F9B" w:rsidRDefault="006E0BED" w:rsidP="006E0BED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 w:rsidRPr="00D94F9B">
              <w:rPr>
                <w:rFonts w:ascii="Arial" w:eastAsia="Arial" w:hAnsi="Arial" w:cs="Arial"/>
              </w:rPr>
              <w:t xml:space="preserve">☐  </w:t>
            </w:r>
            <w:r w:rsidRPr="00D94F9B">
              <w:rPr>
                <w:rFonts w:ascii="Arial" w:eastAsia="Arial" w:hAnsi="Arial" w:cs="Arial"/>
                <w:sz w:val="19"/>
                <w:szCs w:val="19"/>
              </w:rPr>
              <w:t>Proyecto</w:t>
            </w:r>
            <w:proofErr w:type="gramEnd"/>
            <w:r w:rsidRPr="00D94F9B">
              <w:rPr>
                <w:rFonts w:ascii="Arial" w:eastAsia="Arial" w:hAnsi="Arial" w:cs="Arial"/>
                <w:sz w:val="19"/>
                <w:szCs w:val="19"/>
              </w:rPr>
              <w:t xml:space="preserve"> de emprendimiento</w:t>
            </w:r>
          </w:p>
        </w:tc>
      </w:tr>
      <w:tr w:rsidR="00D94F9B" w:rsidRPr="00D94F9B" w14:paraId="28ECE4EA" w14:textId="42E1C76E" w:rsidTr="0069526F">
        <w:trPr>
          <w:trHeight w:val="145"/>
          <w:jc w:val="center"/>
        </w:trPr>
        <w:tc>
          <w:tcPr>
            <w:tcW w:w="3474" w:type="pct"/>
            <w:gridSpan w:val="4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9E2F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5926A9" w14:textId="4C7B379A" w:rsidR="00B56625" w:rsidRPr="00D94F9B" w:rsidRDefault="00B56625" w:rsidP="00FF0B7B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Nombre del estudiante</w:t>
            </w:r>
          </w:p>
        </w:tc>
        <w:tc>
          <w:tcPr>
            <w:tcW w:w="1526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9E2F3"/>
            <w:vAlign w:val="center"/>
          </w:tcPr>
          <w:p w14:paraId="6AAC975B" w14:textId="0C34549F" w:rsidR="00B56625" w:rsidRPr="00D94F9B" w:rsidRDefault="00B56625" w:rsidP="00FF0B7B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Programa académico</w:t>
            </w:r>
          </w:p>
        </w:tc>
      </w:tr>
      <w:tr w:rsidR="00D94F9B" w:rsidRPr="00D94F9B" w14:paraId="4DE6D828" w14:textId="4E940E21" w:rsidTr="00B56625">
        <w:trPr>
          <w:jc w:val="center"/>
        </w:trPr>
        <w:tc>
          <w:tcPr>
            <w:tcW w:w="3474" w:type="pct"/>
            <w:gridSpan w:val="4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0B401D" w14:textId="77777777" w:rsidR="00B56625" w:rsidRPr="00D94F9B" w:rsidRDefault="00B56625" w:rsidP="00FF0B7B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26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</w:tcPr>
          <w:p w14:paraId="20EEF071" w14:textId="3EE75DEE" w:rsidR="00B56625" w:rsidRPr="00D94F9B" w:rsidRDefault="00B56625" w:rsidP="00FF0B7B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D94F9B" w:rsidRPr="00D94F9B" w14:paraId="4B9DCD48" w14:textId="77777777" w:rsidTr="00D76D7B">
        <w:trPr>
          <w:trHeight w:val="227"/>
          <w:jc w:val="center"/>
        </w:trPr>
        <w:tc>
          <w:tcPr>
            <w:tcW w:w="215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9E2F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FF644E" w14:textId="6202DFD8" w:rsidR="00FF0B7B" w:rsidRPr="00D94F9B" w:rsidRDefault="00FF0B7B" w:rsidP="00FF0B7B">
            <w:pPr>
              <w:jc w:val="center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Docente director</w:t>
            </w:r>
            <w:r w:rsidR="00D76D7B"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 opción de grado</w:t>
            </w:r>
          </w:p>
        </w:tc>
        <w:tc>
          <w:tcPr>
            <w:tcW w:w="904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9E2F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B7BBC8" w14:textId="7D97273A" w:rsidR="00FF0B7B" w:rsidRPr="00D94F9B" w:rsidRDefault="00BD1FB0" w:rsidP="00FF0B7B">
            <w:pPr>
              <w:jc w:val="center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Periodos académicos</w:t>
            </w:r>
          </w:p>
        </w:tc>
        <w:tc>
          <w:tcPr>
            <w:tcW w:w="905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9E2F3"/>
            <w:vAlign w:val="center"/>
          </w:tcPr>
          <w:p w14:paraId="5FD101A6" w14:textId="47F789D2" w:rsidR="00FF0B7B" w:rsidRPr="00D94F9B" w:rsidRDefault="00FF0B7B" w:rsidP="00FF0B7B">
            <w:pPr>
              <w:jc w:val="center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Fecha de inicio</w:t>
            </w:r>
          </w:p>
        </w:tc>
        <w:tc>
          <w:tcPr>
            <w:tcW w:w="10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9E2F3"/>
            <w:vAlign w:val="center"/>
          </w:tcPr>
          <w:p w14:paraId="5B0E4308" w14:textId="715B85C5" w:rsidR="00FF0B7B" w:rsidRPr="00D94F9B" w:rsidRDefault="00FF0B7B" w:rsidP="00FF0B7B">
            <w:pPr>
              <w:jc w:val="center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Fecha de finalización estimada</w:t>
            </w:r>
          </w:p>
        </w:tc>
      </w:tr>
      <w:tr w:rsidR="00D94F9B" w:rsidRPr="00D94F9B" w14:paraId="5B8B4E28" w14:textId="77777777" w:rsidTr="00D76D7B">
        <w:trPr>
          <w:jc w:val="center"/>
        </w:trPr>
        <w:tc>
          <w:tcPr>
            <w:tcW w:w="215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2ED1E0" w14:textId="77777777" w:rsidR="00D76D7B" w:rsidRPr="00D94F9B" w:rsidRDefault="00D76D7B" w:rsidP="00FF0B7B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A4B245" w14:textId="77777777" w:rsidR="00D76D7B" w:rsidRPr="00D94F9B" w:rsidRDefault="00D76D7B" w:rsidP="00FF0B7B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</w:tcPr>
          <w:p w14:paraId="2A362D95" w14:textId="41D313A0" w:rsidR="00D76D7B" w:rsidRPr="00D94F9B" w:rsidRDefault="00D76D7B" w:rsidP="00FF0B7B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05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vAlign w:val="center"/>
          </w:tcPr>
          <w:p w14:paraId="63280F45" w14:textId="77777777" w:rsidR="00D76D7B" w:rsidRPr="00D94F9B" w:rsidRDefault="00D76D7B" w:rsidP="00FF0B7B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vAlign w:val="center"/>
          </w:tcPr>
          <w:p w14:paraId="0311C3A5" w14:textId="77777777" w:rsidR="00D76D7B" w:rsidRPr="00D94F9B" w:rsidRDefault="00D76D7B" w:rsidP="00FF0B7B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A28EA77" w14:textId="77777777" w:rsidR="00127978" w:rsidRPr="00D94F9B" w:rsidRDefault="001A0859">
      <w:pPr>
        <w:pBdr>
          <w:bottom w:val="single" w:sz="6" w:space="2" w:color="003366"/>
        </w:pBdr>
        <w:spacing w:before="200" w:after="80"/>
        <w:rPr>
          <w:rFonts w:ascii="Arial" w:hAnsi="Arial" w:cs="Arial"/>
        </w:rPr>
      </w:pPr>
      <w:r w:rsidRPr="00D94F9B">
        <w:rPr>
          <w:rFonts w:ascii="Arial" w:eastAsia="Arial" w:hAnsi="Arial" w:cs="Arial"/>
          <w:b/>
          <w:bCs/>
          <w:sz w:val="22"/>
          <w:szCs w:val="22"/>
        </w:rPr>
        <w:t>II. OBJETIVOS DEL PROYECTO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90"/>
      </w:tblGrid>
      <w:tr w:rsidR="00D94F9B" w:rsidRPr="00D94F9B" w14:paraId="4D52B413" w14:textId="77777777" w:rsidTr="00847594">
        <w:tc>
          <w:tcPr>
            <w:tcW w:w="5000" w:type="pct"/>
            <w:tcBorders>
              <w:top w:val="single" w:sz="6" w:space="0" w:color="004C99"/>
              <w:left w:val="single" w:sz="6" w:space="0" w:color="004C99"/>
              <w:bottom w:val="single" w:sz="6" w:space="0" w:color="004C99"/>
              <w:right w:val="single" w:sz="6" w:space="0" w:color="004C99"/>
            </w:tcBorders>
            <w:shd w:val="clear" w:color="auto" w:fill="D9E2F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E83C01" w14:textId="634B0326" w:rsidR="00127978" w:rsidRPr="00D94F9B" w:rsidRDefault="001A0859">
            <w:pPr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Objetivo </w:t>
            </w:r>
            <w:r w:rsidR="00FB0959"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g</w:t>
            </w: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eneral:</w:t>
            </w:r>
          </w:p>
        </w:tc>
      </w:tr>
      <w:tr w:rsidR="00D94F9B" w:rsidRPr="00D94F9B" w14:paraId="2132F767" w14:textId="77777777" w:rsidTr="00847594">
        <w:tc>
          <w:tcPr>
            <w:tcW w:w="500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00" w:type="dxa"/>
              <w:left w:w="120" w:type="dxa"/>
              <w:bottom w:w="160" w:type="dxa"/>
              <w:right w:w="120" w:type="dxa"/>
            </w:tcMar>
          </w:tcPr>
          <w:p w14:paraId="78D32234" w14:textId="77777777" w:rsidR="00127978" w:rsidRPr="00D94F9B" w:rsidRDefault="001A0859" w:rsidP="007D5FAA">
            <w:pPr>
              <w:jc w:val="both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56D414E8" w14:textId="77777777" w:rsidR="00127978" w:rsidRPr="00D94F9B" w:rsidRDefault="001A0859" w:rsidP="007D5FAA">
            <w:pPr>
              <w:jc w:val="both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</w:tr>
      <w:tr w:rsidR="00D94F9B" w:rsidRPr="00D94F9B" w14:paraId="1DF7732A" w14:textId="77777777" w:rsidTr="00847594">
        <w:tc>
          <w:tcPr>
            <w:tcW w:w="5000" w:type="pct"/>
            <w:tcBorders>
              <w:top w:val="single" w:sz="6" w:space="0" w:color="004C99"/>
              <w:left w:val="single" w:sz="6" w:space="0" w:color="004C99"/>
              <w:bottom w:val="single" w:sz="6" w:space="0" w:color="004C99"/>
              <w:right w:val="single" w:sz="6" w:space="0" w:color="004C99"/>
            </w:tcBorders>
            <w:shd w:val="clear" w:color="auto" w:fill="D9E2F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49EC35" w14:textId="49B99669" w:rsidR="00127978" w:rsidRPr="00D94F9B" w:rsidRDefault="001A0859">
            <w:pPr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Objetivos </w:t>
            </w:r>
            <w:r w:rsidR="00FB0959"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e</w:t>
            </w: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specíficos:</w:t>
            </w:r>
          </w:p>
        </w:tc>
      </w:tr>
      <w:tr w:rsidR="00D94F9B" w:rsidRPr="00D94F9B" w14:paraId="7AA47923" w14:textId="77777777" w:rsidTr="00847594">
        <w:tc>
          <w:tcPr>
            <w:tcW w:w="500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00" w:type="dxa"/>
              <w:left w:w="120" w:type="dxa"/>
              <w:bottom w:w="220" w:type="dxa"/>
              <w:right w:w="120" w:type="dxa"/>
            </w:tcMar>
          </w:tcPr>
          <w:p w14:paraId="3909D7CB" w14:textId="77777777" w:rsidR="00127978" w:rsidRPr="00D94F9B" w:rsidRDefault="001A0859" w:rsidP="007D5FAA">
            <w:pPr>
              <w:jc w:val="both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1. </w:t>
            </w:r>
          </w:p>
          <w:p w14:paraId="49A84FCD" w14:textId="77777777" w:rsidR="00127978" w:rsidRPr="00D94F9B" w:rsidRDefault="001A0859" w:rsidP="007D5FAA">
            <w:pPr>
              <w:jc w:val="both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2. </w:t>
            </w:r>
          </w:p>
          <w:p w14:paraId="590A4922" w14:textId="77777777" w:rsidR="00127978" w:rsidRPr="00D94F9B" w:rsidRDefault="001A0859" w:rsidP="007D5FAA">
            <w:pPr>
              <w:jc w:val="both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3. </w:t>
            </w:r>
          </w:p>
        </w:tc>
      </w:tr>
    </w:tbl>
    <w:p w14:paraId="22AB1081" w14:textId="77777777" w:rsidR="00127978" w:rsidRPr="00D94F9B" w:rsidRDefault="001A0859">
      <w:pPr>
        <w:pBdr>
          <w:bottom w:val="single" w:sz="6" w:space="2" w:color="003366"/>
        </w:pBdr>
        <w:spacing w:before="200" w:after="80"/>
        <w:rPr>
          <w:rFonts w:ascii="Arial" w:hAnsi="Arial" w:cs="Arial"/>
        </w:rPr>
      </w:pPr>
      <w:r w:rsidRPr="00D94F9B">
        <w:rPr>
          <w:rFonts w:ascii="Arial" w:eastAsia="Arial" w:hAnsi="Arial" w:cs="Arial"/>
          <w:b/>
          <w:bCs/>
          <w:sz w:val="22"/>
          <w:szCs w:val="22"/>
        </w:rPr>
        <w:t>III. METODOLOGÍA Y DESCRIPCIÓN DE ACTIVIDADES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90"/>
      </w:tblGrid>
      <w:tr w:rsidR="00D94F9B" w:rsidRPr="00D94F9B" w14:paraId="7DD714EF" w14:textId="77777777" w:rsidTr="00847594">
        <w:tc>
          <w:tcPr>
            <w:tcW w:w="5000" w:type="pct"/>
            <w:tcBorders>
              <w:top w:val="single" w:sz="6" w:space="0" w:color="004C99"/>
              <w:left w:val="single" w:sz="6" w:space="0" w:color="004C99"/>
              <w:bottom w:val="single" w:sz="6" w:space="0" w:color="004C99"/>
              <w:right w:val="single" w:sz="6" w:space="0" w:color="004C99"/>
            </w:tcBorders>
            <w:shd w:val="clear" w:color="auto" w:fill="D9E2F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84344C" w14:textId="77777777" w:rsidR="00127978" w:rsidRPr="00D94F9B" w:rsidRDefault="001A0859">
            <w:pPr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Descripción general de la metodología:</w:t>
            </w:r>
          </w:p>
        </w:tc>
      </w:tr>
      <w:tr w:rsidR="00D94F9B" w:rsidRPr="00D94F9B" w14:paraId="36A5CDDB" w14:textId="77777777" w:rsidTr="007D5FAA">
        <w:trPr>
          <w:trHeight w:val="407"/>
        </w:trPr>
        <w:tc>
          <w:tcPr>
            <w:tcW w:w="500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00" w:type="dxa"/>
              <w:left w:w="120" w:type="dxa"/>
              <w:bottom w:w="300" w:type="dxa"/>
              <w:right w:w="120" w:type="dxa"/>
            </w:tcMar>
          </w:tcPr>
          <w:p w14:paraId="3F4B000C" w14:textId="77777777" w:rsidR="00127978" w:rsidRPr="00D94F9B" w:rsidRDefault="001A0859" w:rsidP="007D5FAA">
            <w:pPr>
              <w:jc w:val="both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3B4DA380" w14:textId="77777777" w:rsidR="00127978" w:rsidRPr="00D94F9B" w:rsidRDefault="001A0859" w:rsidP="007D5FAA">
            <w:pPr>
              <w:jc w:val="both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2C8648DB" w14:textId="77777777" w:rsidR="00127978" w:rsidRPr="00D94F9B" w:rsidRDefault="001A0859" w:rsidP="007D5FAA">
            <w:pPr>
              <w:jc w:val="both"/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</w:tr>
    </w:tbl>
    <w:p w14:paraId="01D93A0E" w14:textId="32DF7CAC" w:rsidR="00127978" w:rsidRPr="00D94F9B" w:rsidRDefault="001A0859">
      <w:pPr>
        <w:pBdr>
          <w:bottom w:val="single" w:sz="6" w:space="2" w:color="003366"/>
        </w:pBdr>
        <w:spacing w:before="200" w:after="80"/>
        <w:rPr>
          <w:rFonts w:ascii="Arial" w:hAnsi="Arial" w:cs="Arial"/>
        </w:rPr>
      </w:pPr>
      <w:r w:rsidRPr="00D94F9B">
        <w:rPr>
          <w:rFonts w:ascii="Arial" w:eastAsia="Arial" w:hAnsi="Arial" w:cs="Arial"/>
          <w:b/>
          <w:bCs/>
          <w:sz w:val="22"/>
          <w:szCs w:val="22"/>
        </w:rPr>
        <w:t xml:space="preserve">IV. CRONOGRAMA DE ACTIVIDADES </w:t>
      </w:r>
      <w:r w:rsidR="00394890" w:rsidRPr="00D94F9B">
        <w:rPr>
          <w:rFonts w:ascii="Arial" w:eastAsia="Arial" w:hAnsi="Arial" w:cs="Arial"/>
          <w:i/>
          <w:iCs/>
          <w:sz w:val="18"/>
          <w:szCs w:val="18"/>
        </w:rPr>
        <w:t>Registre las actividades, entregables, responsables y fechas previstas para el desarrollo y culminación del proyecto, incluyendo la sustentación final, conforme al calendario de opción de grado vigente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81"/>
        <w:gridCol w:w="1857"/>
        <w:gridCol w:w="2067"/>
        <w:gridCol w:w="1826"/>
        <w:gridCol w:w="1659"/>
      </w:tblGrid>
      <w:tr w:rsidR="00D94F9B" w:rsidRPr="00D94F9B" w14:paraId="1BB921F1" w14:textId="77777777" w:rsidTr="00922FB9">
        <w:tc>
          <w:tcPr>
            <w:tcW w:w="1365" w:type="pct"/>
            <w:tcBorders>
              <w:top w:val="single" w:sz="6" w:space="0" w:color="004C99"/>
              <w:left w:val="single" w:sz="6" w:space="0" w:color="004C99"/>
              <w:bottom w:val="single" w:sz="6" w:space="0" w:color="004C99"/>
              <w:right w:val="single" w:sz="6" w:space="0" w:color="004C99"/>
            </w:tcBorders>
            <w:shd w:val="clear" w:color="auto" w:fill="D9E2F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E45259" w14:textId="77777777" w:rsidR="00D7342E" w:rsidRPr="00D94F9B" w:rsidRDefault="00D7342E" w:rsidP="00922F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ACTIVIDAD / ENTREGABLE</w:t>
            </w:r>
          </w:p>
        </w:tc>
        <w:tc>
          <w:tcPr>
            <w:tcW w:w="911" w:type="pct"/>
            <w:tcBorders>
              <w:top w:val="single" w:sz="6" w:space="0" w:color="004C99"/>
              <w:left w:val="single" w:sz="6" w:space="0" w:color="004C99"/>
              <w:bottom w:val="single" w:sz="6" w:space="0" w:color="004C99"/>
              <w:right w:val="single" w:sz="6" w:space="0" w:color="004C99"/>
            </w:tcBorders>
            <w:shd w:val="clear" w:color="auto" w:fill="D9E2F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381E10" w14:textId="77777777" w:rsidR="00D7342E" w:rsidRPr="00D94F9B" w:rsidRDefault="00D7342E" w:rsidP="00922F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RESPONSABLE</w:t>
            </w:r>
          </w:p>
        </w:tc>
        <w:tc>
          <w:tcPr>
            <w:tcW w:w="1014" w:type="pct"/>
            <w:tcBorders>
              <w:top w:val="single" w:sz="6" w:space="0" w:color="004C99"/>
              <w:left w:val="single" w:sz="6" w:space="0" w:color="004C99"/>
              <w:bottom w:val="single" w:sz="6" w:space="0" w:color="004C99"/>
              <w:right w:val="single" w:sz="6" w:space="0" w:color="004C99"/>
            </w:tcBorders>
            <w:shd w:val="clear" w:color="auto" w:fill="D9E2F3"/>
            <w:vAlign w:val="center"/>
          </w:tcPr>
          <w:p w14:paraId="34A20481" w14:textId="431CB3B6" w:rsidR="00D7342E" w:rsidRPr="00D94F9B" w:rsidRDefault="00BD1FB0" w:rsidP="00922F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4F9B">
              <w:rPr>
                <w:rFonts w:ascii="Arial" w:hAnsi="Arial" w:cs="Arial"/>
                <w:b/>
                <w:bCs/>
                <w:sz w:val="18"/>
                <w:szCs w:val="18"/>
              </w:rPr>
              <w:t>FECHA INICIO</w:t>
            </w:r>
          </w:p>
        </w:tc>
        <w:tc>
          <w:tcPr>
            <w:tcW w:w="896" w:type="pct"/>
            <w:tcBorders>
              <w:top w:val="single" w:sz="6" w:space="0" w:color="004C99"/>
              <w:left w:val="single" w:sz="6" w:space="0" w:color="004C99"/>
              <w:bottom w:val="single" w:sz="6" w:space="0" w:color="004C99"/>
              <w:right w:val="single" w:sz="6" w:space="0" w:color="004C99"/>
            </w:tcBorders>
            <w:shd w:val="clear" w:color="auto" w:fill="D9E2F3"/>
            <w:vAlign w:val="center"/>
          </w:tcPr>
          <w:p w14:paraId="48073427" w14:textId="5D72C6A3" w:rsidR="00D7342E" w:rsidRPr="00D94F9B" w:rsidRDefault="00BD1FB0" w:rsidP="00922F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4F9B">
              <w:rPr>
                <w:rFonts w:ascii="Arial" w:hAnsi="Arial" w:cs="Arial"/>
                <w:b/>
                <w:bCs/>
                <w:sz w:val="18"/>
                <w:szCs w:val="18"/>
              </w:rPr>
              <w:t>FECHA TERMINACIÓN</w:t>
            </w:r>
          </w:p>
        </w:tc>
        <w:tc>
          <w:tcPr>
            <w:tcW w:w="814" w:type="pct"/>
            <w:tcBorders>
              <w:top w:val="single" w:sz="6" w:space="0" w:color="004C99"/>
              <w:left w:val="single" w:sz="6" w:space="0" w:color="004C99"/>
              <w:bottom w:val="single" w:sz="6" w:space="0" w:color="004C99"/>
              <w:right w:val="single" w:sz="6" w:space="0" w:color="004C99"/>
            </w:tcBorders>
            <w:shd w:val="clear" w:color="auto" w:fill="D9E2F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651A92" w14:textId="56113CEA" w:rsidR="00D7342E" w:rsidRPr="00D94F9B" w:rsidRDefault="00BD1FB0" w:rsidP="00922F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4F9B">
              <w:rPr>
                <w:rFonts w:ascii="Arial" w:eastAsia="Arial" w:hAnsi="Arial" w:cs="Arial"/>
                <w:b/>
                <w:bCs/>
                <w:sz w:val="18"/>
                <w:szCs w:val="18"/>
              </w:rPr>
              <w:t>CUMPLIMIENTO (SI / NO)</w:t>
            </w:r>
          </w:p>
        </w:tc>
      </w:tr>
      <w:tr w:rsidR="00D94F9B" w:rsidRPr="00D94F9B" w14:paraId="4686715E" w14:textId="77777777" w:rsidTr="00BD1FB0">
        <w:tc>
          <w:tcPr>
            <w:tcW w:w="136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52C409" w14:textId="383ABAB8" w:rsidR="00BD1FB0" w:rsidRPr="00D94F9B" w:rsidRDefault="00BD1FB0" w:rsidP="00922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373DC0" w14:textId="401A04D4" w:rsidR="00BD1FB0" w:rsidRPr="00D94F9B" w:rsidRDefault="00BD1FB0" w:rsidP="00922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vAlign w:val="center"/>
          </w:tcPr>
          <w:p w14:paraId="1F20A986" w14:textId="77777777" w:rsidR="00BD1FB0" w:rsidRPr="00D94F9B" w:rsidRDefault="00BD1FB0" w:rsidP="00922FB9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9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vAlign w:val="center"/>
          </w:tcPr>
          <w:p w14:paraId="1EEB8365" w14:textId="77777777" w:rsidR="00BD1FB0" w:rsidRPr="00D94F9B" w:rsidRDefault="00BD1FB0" w:rsidP="00922FB9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1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EDE7049" w14:textId="12569DA6" w:rsidR="00BD1FB0" w:rsidRPr="00D94F9B" w:rsidRDefault="00BD1FB0" w:rsidP="00922F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4F9B" w:rsidRPr="00D94F9B" w14:paraId="397CC858" w14:textId="77777777" w:rsidTr="00BD1FB0">
        <w:tc>
          <w:tcPr>
            <w:tcW w:w="136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B7FC9D" w14:textId="1FEAA0D4" w:rsidR="00BD1FB0" w:rsidRPr="00D94F9B" w:rsidRDefault="00BD1FB0" w:rsidP="00922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62E83A" w14:textId="0728AF59" w:rsidR="00BD1FB0" w:rsidRPr="00D94F9B" w:rsidRDefault="00BD1FB0" w:rsidP="00922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vAlign w:val="center"/>
          </w:tcPr>
          <w:p w14:paraId="7AAA4B74" w14:textId="77777777" w:rsidR="00BD1FB0" w:rsidRPr="00D94F9B" w:rsidRDefault="00BD1FB0" w:rsidP="00922FB9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9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vAlign w:val="center"/>
          </w:tcPr>
          <w:p w14:paraId="796F7DF9" w14:textId="77777777" w:rsidR="00BD1FB0" w:rsidRPr="00D94F9B" w:rsidRDefault="00BD1FB0" w:rsidP="00922FB9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1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E12275C" w14:textId="36E033E8" w:rsidR="00BD1FB0" w:rsidRPr="00D94F9B" w:rsidRDefault="00BD1FB0" w:rsidP="00922F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4F9B" w:rsidRPr="00D94F9B" w14:paraId="35D3CDF3" w14:textId="77777777" w:rsidTr="00BD1FB0">
        <w:tc>
          <w:tcPr>
            <w:tcW w:w="136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1E9C3C" w14:textId="5234171C" w:rsidR="00BD1FB0" w:rsidRPr="00D94F9B" w:rsidRDefault="00BD1FB0" w:rsidP="00922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5C491E" w14:textId="3367601E" w:rsidR="00BD1FB0" w:rsidRPr="00D94F9B" w:rsidRDefault="00BD1FB0" w:rsidP="00922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vAlign w:val="center"/>
          </w:tcPr>
          <w:p w14:paraId="77616C17" w14:textId="77777777" w:rsidR="00BD1FB0" w:rsidRPr="00D94F9B" w:rsidRDefault="00BD1FB0" w:rsidP="00922FB9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9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vAlign w:val="center"/>
          </w:tcPr>
          <w:p w14:paraId="5B95E2CD" w14:textId="77777777" w:rsidR="00BD1FB0" w:rsidRPr="00D94F9B" w:rsidRDefault="00BD1FB0" w:rsidP="00922FB9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1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568F034" w14:textId="7BB8C400" w:rsidR="00BD1FB0" w:rsidRPr="00D94F9B" w:rsidRDefault="00BD1FB0" w:rsidP="00922F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BD1FB0" w:rsidRPr="00D94F9B" w14:paraId="7395F673" w14:textId="77777777" w:rsidTr="00BD1FB0">
        <w:tc>
          <w:tcPr>
            <w:tcW w:w="136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5B4ED7" w14:textId="77777777" w:rsidR="00BD1FB0" w:rsidRPr="00D94F9B" w:rsidRDefault="00BD1FB0" w:rsidP="00922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EC5DD5" w14:textId="77777777" w:rsidR="00BD1FB0" w:rsidRPr="00D94F9B" w:rsidRDefault="00BD1FB0" w:rsidP="00922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vAlign w:val="center"/>
          </w:tcPr>
          <w:p w14:paraId="62D8720B" w14:textId="77777777" w:rsidR="00BD1FB0" w:rsidRPr="00D94F9B" w:rsidRDefault="00BD1FB0" w:rsidP="00922FB9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9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vAlign w:val="center"/>
          </w:tcPr>
          <w:p w14:paraId="249BFCA5" w14:textId="77777777" w:rsidR="00BD1FB0" w:rsidRPr="00D94F9B" w:rsidRDefault="00BD1FB0" w:rsidP="00922FB9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1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AFAFA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F3807F5" w14:textId="77777777" w:rsidR="00BD1FB0" w:rsidRPr="00D94F9B" w:rsidRDefault="00BD1FB0" w:rsidP="00922F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1A3F265A" w14:textId="77777777" w:rsidR="00127978" w:rsidRPr="00D94F9B" w:rsidRDefault="001A0859">
      <w:pPr>
        <w:pBdr>
          <w:bottom w:val="single" w:sz="6" w:space="2" w:color="003366"/>
        </w:pBdr>
        <w:spacing w:before="200" w:after="80"/>
        <w:rPr>
          <w:rFonts w:ascii="Arial" w:hAnsi="Arial" w:cs="Arial"/>
        </w:rPr>
      </w:pPr>
      <w:r w:rsidRPr="00D94F9B">
        <w:rPr>
          <w:rFonts w:ascii="Arial" w:eastAsia="Arial" w:hAnsi="Arial" w:cs="Arial"/>
          <w:b/>
          <w:bCs/>
          <w:sz w:val="22"/>
          <w:szCs w:val="22"/>
        </w:rPr>
        <w:t>VII. FIRMAS DE APROBACIÓN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95"/>
        <w:gridCol w:w="5095"/>
      </w:tblGrid>
      <w:tr w:rsidR="00D94F9B" w:rsidRPr="00D94F9B" w14:paraId="602D34D0" w14:textId="77777777" w:rsidTr="00C32D64">
        <w:tc>
          <w:tcPr>
            <w:tcW w:w="25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7FA"/>
            <w:tcMar>
              <w:top w:w="160" w:type="dxa"/>
              <w:left w:w="120" w:type="dxa"/>
              <w:bottom w:w="80" w:type="dxa"/>
              <w:right w:w="120" w:type="dxa"/>
            </w:tcMar>
          </w:tcPr>
          <w:p w14:paraId="6DE9122B" w14:textId="77777777" w:rsidR="00C32D64" w:rsidRPr="00D94F9B" w:rsidRDefault="00C32D64">
            <w:pPr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1D6600C5" w14:textId="3FEDAA71" w:rsidR="00C32D64" w:rsidRPr="00D94F9B" w:rsidRDefault="00C32D64">
            <w:pPr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6D38349E" w14:textId="77777777" w:rsidR="00C32D64" w:rsidRPr="00D94F9B" w:rsidRDefault="00C32D64">
            <w:pPr>
              <w:pBdr>
                <w:top w:val="single" w:sz="4" w:space="2" w:color="003366"/>
              </w:pBdr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b/>
                <w:bCs/>
                <w:sz w:val="17"/>
                <w:szCs w:val="17"/>
              </w:rPr>
              <w:t>Estudiante</w:t>
            </w:r>
          </w:p>
        </w:tc>
        <w:tc>
          <w:tcPr>
            <w:tcW w:w="25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7FA"/>
            <w:tcMar>
              <w:top w:w="160" w:type="dxa"/>
              <w:left w:w="120" w:type="dxa"/>
              <w:bottom w:w="80" w:type="dxa"/>
              <w:right w:w="120" w:type="dxa"/>
            </w:tcMar>
          </w:tcPr>
          <w:p w14:paraId="2047944D" w14:textId="77777777" w:rsidR="00C32D64" w:rsidRPr="00D94F9B" w:rsidRDefault="00C32D64">
            <w:pPr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2A5454B9" w14:textId="5BDC0062" w:rsidR="00C32D64" w:rsidRPr="00D94F9B" w:rsidRDefault="00C32D64">
            <w:pPr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004314F4" w14:textId="77777777" w:rsidR="00C32D64" w:rsidRPr="00D94F9B" w:rsidRDefault="00C32D64">
            <w:pPr>
              <w:pBdr>
                <w:top w:val="single" w:sz="4" w:space="2" w:color="003366"/>
              </w:pBdr>
              <w:rPr>
                <w:rFonts w:ascii="Arial" w:hAnsi="Arial" w:cs="Arial"/>
              </w:rPr>
            </w:pPr>
            <w:r w:rsidRPr="00D94F9B">
              <w:rPr>
                <w:rFonts w:ascii="Arial" w:eastAsia="Arial" w:hAnsi="Arial" w:cs="Arial"/>
                <w:b/>
                <w:bCs/>
                <w:sz w:val="17"/>
                <w:szCs w:val="17"/>
              </w:rPr>
              <w:t xml:space="preserve">Docente </w:t>
            </w:r>
            <w:proofErr w:type="gramStart"/>
            <w:r w:rsidRPr="00D94F9B">
              <w:rPr>
                <w:rFonts w:ascii="Arial" w:eastAsia="Arial" w:hAnsi="Arial" w:cs="Arial"/>
                <w:b/>
                <w:bCs/>
                <w:sz w:val="17"/>
                <w:szCs w:val="17"/>
              </w:rPr>
              <w:t>Director</w:t>
            </w:r>
            <w:proofErr w:type="gramEnd"/>
          </w:p>
        </w:tc>
      </w:tr>
    </w:tbl>
    <w:p w14:paraId="41500AE5" w14:textId="77777777" w:rsidR="001A0859" w:rsidRPr="00D94F9B" w:rsidRDefault="001A0859">
      <w:pPr>
        <w:rPr>
          <w:rFonts w:ascii="Arial" w:hAnsi="Arial" w:cs="Arial"/>
        </w:rPr>
      </w:pPr>
    </w:p>
    <w:sectPr w:rsidR="001A0859" w:rsidRPr="00D94F9B">
      <w:headerReference w:type="default" r:id="rId7"/>
      <w:pgSz w:w="11906" w:h="16838"/>
      <w:pgMar w:top="850" w:right="850" w:bottom="900" w:left="85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5E46E" w14:textId="77777777" w:rsidR="00393171" w:rsidRDefault="00393171">
      <w:r>
        <w:separator/>
      </w:r>
    </w:p>
  </w:endnote>
  <w:endnote w:type="continuationSeparator" w:id="0">
    <w:p w14:paraId="69825335" w14:textId="77777777" w:rsidR="00393171" w:rsidRDefault="00393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96B3A" w14:textId="77777777" w:rsidR="00393171" w:rsidRDefault="00393171">
      <w:r>
        <w:separator/>
      </w:r>
    </w:p>
  </w:footnote>
  <w:footnote w:type="continuationSeparator" w:id="0">
    <w:p w14:paraId="5307BF01" w14:textId="77777777" w:rsidR="00393171" w:rsidRDefault="003931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2826"/>
      <w:gridCol w:w="5107"/>
      <w:gridCol w:w="2263"/>
    </w:tblGrid>
    <w:tr w:rsidR="00F433B8" w:rsidRPr="00F433B8" w14:paraId="1314EC59" w14:textId="77777777" w:rsidTr="00F433B8">
      <w:tc>
        <w:tcPr>
          <w:tcW w:w="2826" w:type="dxa"/>
          <w:vMerge w:val="restart"/>
          <w:vAlign w:val="center"/>
        </w:tcPr>
        <w:p w14:paraId="33C9C35C" w14:textId="1068D0D4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  <w:noProof/>
            </w:rPr>
            <w:drawing>
              <wp:inline distT="0" distB="0" distL="0" distR="0" wp14:anchorId="20200413" wp14:editId="6A785C66">
                <wp:extent cx="1657350" cy="582817"/>
                <wp:effectExtent l="0" t="0" r="0" b="825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5270" cy="5891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7" w:type="dxa"/>
          <w:vMerge w:val="restart"/>
          <w:vAlign w:val="center"/>
        </w:tcPr>
        <w:p w14:paraId="5E588294" w14:textId="0D79AA8C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 w:rsidRPr="00F433B8">
            <w:rPr>
              <w:rFonts w:ascii="Arial" w:hAnsi="Arial" w:cs="Arial"/>
              <w:b/>
              <w:bCs/>
            </w:rPr>
            <w:t>PLAN DE TRABAJO - OPCIÓN DE GRADO</w:t>
          </w:r>
        </w:p>
      </w:tc>
      <w:tc>
        <w:tcPr>
          <w:tcW w:w="2263" w:type="dxa"/>
          <w:vAlign w:val="center"/>
        </w:tcPr>
        <w:p w14:paraId="04963FA9" w14:textId="3492F206" w:rsidR="00F433B8" w:rsidRPr="00CE5BEC" w:rsidRDefault="00F433B8" w:rsidP="00F433B8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 w:rsidRPr="00CE5BEC">
            <w:rPr>
              <w:rFonts w:ascii="Arial" w:hAnsi="Arial" w:cs="Arial"/>
              <w:b/>
              <w:bCs/>
            </w:rPr>
            <w:t>FDO-</w:t>
          </w:r>
          <w:r w:rsidR="00D94F9B" w:rsidRPr="00CE5BEC">
            <w:rPr>
              <w:rFonts w:ascii="Arial" w:hAnsi="Arial" w:cs="Arial"/>
              <w:b/>
              <w:bCs/>
            </w:rPr>
            <w:t>69</w:t>
          </w:r>
        </w:p>
      </w:tc>
    </w:tr>
    <w:tr w:rsidR="00F433B8" w:rsidRPr="00F433B8" w14:paraId="0C9BB9F0" w14:textId="77777777" w:rsidTr="00F433B8">
      <w:tc>
        <w:tcPr>
          <w:tcW w:w="2826" w:type="dxa"/>
          <w:vMerge/>
          <w:vAlign w:val="center"/>
        </w:tcPr>
        <w:p w14:paraId="24BBBD6B" w14:textId="77777777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5107" w:type="dxa"/>
          <w:vMerge/>
          <w:vAlign w:val="center"/>
        </w:tcPr>
        <w:p w14:paraId="515E765B" w14:textId="77777777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2263" w:type="dxa"/>
          <w:vAlign w:val="center"/>
        </w:tcPr>
        <w:p w14:paraId="2FEF5BA6" w14:textId="4AE967DC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Versión 1</w:t>
          </w:r>
        </w:p>
      </w:tc>
    </w:tr>
    <w:tr w:rsidR="00F433B8" w:rsidRPr="00F433B8" w14:paraId="0706A101" w14:textId="77777777" w:rsidTr="00F433B8">
      <w:tc>
        <w:tcPr>
          <w:tcW w:w="2826" w:type="dxa"/>
          <w:vMerge/>
          <w:vAlign w:val="center"/>
        </w:tcPr>
        <w:p w14:paraId="4D38DC5E" w14:textId="77777777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5107" w:type="dxa"/>
          <w:vMerge/>
          <w:vAlign w:val="center"/>
        </w:tcPr>
        <w:p w14:paraId="196AD41F" w14:textId="77777777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2263" w:type="dxa"/>
          <w:vAlign w:val="center"/>
        </w:tcPr>
        <w:p w14:paraId="3258782A" w14:textId="730F72CE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</w:rPr>
            <w:t xml:space="preserve">Vigencia: </w:t>
          </w:r>
          <w:r w:rsidR="00CE5BEC" w:rsidRPr="00CE5BEC">
            <w:rPr>
              <w:rFonts w:ascii="Arial" w:hAnsi="Arial" w:cs="Arial"/>
            </w:rPr>
            <w:t>04</w:t>
          </w:r>
          <w:r w:rsidRPr="00CE5BEC">
            <w:rPr>
              <w:rFonts w:ascii="Arial" w:hAnsi="Arial" w:cs="Arial"/>
            </w:rPr>
            <w:t>/0</w:t>
          </w:r>
          <w:r w:rsidR="00B135FA" w:rsidRPr="00CE5BEC">
            <w:rPr>
              <w:rFonts w:ascii="Arial" w:hAnsi="Arial" w:cs="Arial"/>
            </w:rPr>
            <w:t>6</w:t>
          </w:r>
          <w:r w:rsidRPr="00CE5BEC">
            <w:rPr>
              <w:rFonts w:ascii="Arial" w:hAnsi="Arial" w:cs="Arial"/>
            </w:rPr>
            <w:t>/2026</w:t>
          </w:r>
        </w:p>
      </w:tc>
    </w:tr>
    <w:tr w:rsidR="00F433B8" w:rsidRPr="00F433B8" w14:paraId="64EE43BC" w14:textId="77777777" w:rsidTr="00F433B8">
      <w:tc>
        <w:tcPr>
          <w:tcW w:w="2826" w:type="dxa"/>
          <w:vMerge/>
          <w:vAlign w:val="center"/>
        </w:tcPr>
        <w:p w14:paraId="245B4A41" w14:textId="77777777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5107" w:type="dxa"/>
          <w:vMerge/>
          <w:vAlign w:val="center"/>
        </w:tcPr>
        <w:p w14:paraId="5D3C5D81" w14:textId="77777777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2263" w:type="dxa"/>
          <w:vAlign w:val="center"/>
        </w:tcPr>
        <w:p w14:paraId="6FDBF90C" w14:textId="571ACA12" w:rsidR="00F433B8" w:rsidRPr="00F433B8" w:rsidRDefault="00F433B8" w:rsidP="00F433B8">
          <w:pPr>
            <w:pStyle w:val="Encabezado"/>
            <w:jc w:val="center"/>
            <w:rPr>
              <w:rFonts w:ascii="Arial" w:hAnsi="Arial" w:cs="Arial"/>
            </w:rPr>
          </w:pPr>
          <w:r w:rsidRPr="00F433B8">
            <w:rPr>
              <w:rFonts w:ascii="Arial" w:hAnsi="Arial" w:cs="Arial"/>
              <w:lang w:val="es-ES"/>
            </w:rPr>
            <w:t xml:space="preserve">Página </w:t>
          </w:r>
          <w:r w:rsidRPr="00F433B8">
            <w:rPr>
              <w:rFonts w:ascii="Arial" w:hAnsi="Arial" w:cs="Arial"/>
            </w:rPr>
            <w:fldChar w:fldCharType="begin"/>
          </w:r>
          <w:r w:rsidRPr="00F433B8">
            <w:rPr>
              <w:rFonts w:ascii="Arial" w:hAnsi="Arial" w:cs="Arial"/>
            </w:rPr>
            <w:instrText>PAGE  \* Arabic  \* MERGEFORMAT</w:instrText>
          </w:r>
          <w:r w:rsidRPr="00F433B8">
            <w:rPr>
              <w:rFonts w:ascii="Arial" w:hAnsi="Arial" w:cs="Arial"/>
            </w:rPr>
            <w:fldChar w:fldCharType="separate"/>
          </w:r>
          <w:r w:rsidRPr="00F433B8">
            <w:rPr>
              <w:rFonts w:ascii="Arial" w:hAnsi="Arial" w:cs="Arial"/>
              <w:lang w:val="es-ES"/>
            </w:rPr>
            <w:t>1</w:t>
          </w:r>
          <w:r w:rsidRPr="00F433B8">
            <w:rPr>
              <w:rFonts w:ascii="Arial" w:hAnsi="Arial" w:cs="Arial"/>
            </w:rPr>
            <w:fldChar w:fldCharType="end"/>
          </w:r>
          <w:r w:rsidRPr="00F433B8">
            <w:rPr>
              <w:rFonts w:ascii="Arial" w:hAnsi="Arial" w:cs="Arial"/>
              <w:lang w:val="es-ES"/>
            </w:rPr>
            <w:t xml:space="preserve"> de </w:t>
          </w:r>
          <w:r w:rsidRPr="00F433B8">
            <w:rPr>
              <w:rFonts w:ascii="Arial" w:hAnsi="Arial" w:cs="Arial"/>
            </w:rPr>
            <w:fldChar w:fldCharType="begin"/>
          </w:r>
          <w:r w:rsidRPr="00F433B8">
            <w:rPr>
              <w:rFonts w:ascii="Arial" w:hAnsi="Arial" w:cs="Arial"/>
            </w:rPr>
            <w:instrText>NUMPAGES  \* Arabic  \* MERGEFORMAT</w:instrText>
          </w:r>
          <w:r w:rsidRPr="00F433B8">
            <w:rPr>
              <w:rFonts w:ascii="Arial" w:hAnsi="Arial" w:cs="Arial"/>
            </w:rPr>
            <w:fldChar w:fldCharType="separate"/>
          </w:r>
          <w:r w:rsidRPr="00F433B8">
            <w:rPr>
              <w:rFonts w:ascii="Arial" w:hAnsi="Arial" w:cs="Arial"/>
              <w:lang w:val="es-ES"/>
            </w:rPr>
            <w:t>2</w:t>
          </w:r>
          <w:r w:rsidRPr="00F433B8">
            <w:rPr>
              <w:rFonts w:ascii="Arial" w:hAnsi="Arial" w:cs="Arial"/>
            </w:rPr>
            <w:fldChar w:fldCharType="end"/>
          </w:r>
        </w:p>
      </w:tc>
    </w:tr>
  </w:tbl>
  <w:p w14:paraId="13C1140D" w14:textId="77777777" w:rsidR="00F433B8" w:rsidRDefault="00F433B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BE4262"/>
    <w:multiLevelType w:val="hybridMultilevel"/>
    <w:tmpl w:val="F114455C"/>
    <w:lvl w:ilvl="0" w:tplc="4206751C">
      <w:start w:val="1"/>
      <w:numFmt w:val="bullet"/>
      <w:lvlText w:val="●"/>
      <w:lvlJc w:val="left"/>
      <w:pPr>
        <w:ind w:left="720" w:hanging="360"/>
      </w:pPr>
    </w:lvl>
    <w:lvl w:ilvl="1" w:tplc="1542C412">
      <w:start w:val="1"/>
      <w:numFmt w:val="bullet"/>
      <w:lvlText w:val="○"/>
      <w:lvlJc w:val="left"/>
      <w:pPr>
        <w:ind w:left="1440" w:hanging="360"/>
      </w:pPr>
    </w:lvl>
    <w:lvl w:ilvl="2" w:tplc="5A8AE102">
      <w:start w:val="1"/>
      <w:numFmt w:val="bullet"/>
      <w:lvlText w:val="■"/>
      <w:lvlJc w:val="left"/>
      <w:pPr>
        <w:ind w:left="2160" w:hanging="360"/>
      </w:pPr>
    </w:lvl>
    <w:lvl w:ilvl="3" w:tplc="A8EA920E">
      <w:start w:val="1"/>
      <w:numFmt w:val="bullet"/>
      <w:lvlText w:val="●"/>
      <w:lvlJc w:val="left"/>
      <w:pPr>
        <w:ind w:left="2880" w:hanging="360"/>
      </w:pPr>
    </w:lvl>
    <w:lvl w:ilvl="4" w:tplc="A572B6C2">
      <w:start w:val="1"/>
      <w:numFmt w:val="bullet"/>
      <w:lvlText w:val="○"/>
      <w:lvlJc w:val="left"/>
      <w:pPr>
        <w:ind w:left="3600" w:hanging="360"/>
      </w:pPr>
    </w:lvl>
    <w:lvl w:ilvl="5" w:tplc="A3C41FBE">
      <w:start w:val="1"/>
      <w:numFmt w:val="bullet"/>
      <w:lvlText w:val="■"/>
      <w:lvlJc w:val="left"/>
      <w:pPr>
        <w:ind w:left="4320" w:hanging="360"/>
      </w:pPr>
    </w:lvl>
    <w:lvl w:ilvl="6" w:tplc="3486677C">
      <w:start w:val="1"/>
      <w:numFmt w:val="bullet"/>
      <w:lvlText w:val="●"/>
      <w:lvlJc w:val="left"/>
      <w:pPr>
        <w:ind w:left="5040" w:hanging="360"/>
      </w:pPr>
    </w:lvl>
    <w:lvl w:ilvl="7" w:tplc="812E29C0">
      <w:start w:val="1"/>
      <w:numFmt w:val="bullet"/>
      <w:lvlText w:val="●"/>
      <w:lvlJc w:val="left"/>
      <w:pPr>
        <w:ind w:left="5760" w:hanging="360"/>
      </w:pPr>
    </w:lvl>
    <w:lvl w:ilvl="8" w:tplc="132268D2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978"/>
    <w:rsid w:val="00127978"/>
    <w:rsid w:val="001A0859"/>
    <w:rsid w:val="00251F90"/>
    <w:rsid w:val="00252BF6"/>
    <w:rsid w:val="00393171"/>
    <w:rsid w:val="00394890"/>
    <w:rsid w:val="003A76BB"/>
    <w:rsid w:val="006069DD"/>
    <w:rsid w:val="006102DE"/>
    <w:rsid w:val="0069526F"/>
    <w:rsid w:val="006E0BED"/>
    <w:rsid w:val="007D5FAA"/>
    <w:rsid w:val="00847594"/>
    <w:rsid w:val="00922FB9"/>
    <w:rsid w:val="00B135FA"/>
    <w:rsid w:val="00B5581F"/>
    <w:rsid w:val="00B56625"/>
    <w:rsid w:val="00BD1FB0"/>
    <w:rsid w:val="00C32D64"/>
    <w:rsid w:val="00CE5BEC"/>
    <w:rsid w:val="00D7342E"/>
    <w:rsid w:val="00D76D7B"/>
    <w:rsid w:val="00D94F9B"/>
    <w:rsid w:val="00DA4BA9"/>
    <w:rsid w:val="00F433B8"/>
    <w:rsid w:val="00F95532"/>
    <w:rsid w:val="00FB0959"/>
    <w:rsid w:val="00FF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CFDC10"/>
  <w15:docId w15:val="{D413B2ED-7849-4E53-8B57-0D50A8A2F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F433B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433B8"/>
  </w:style>
  <w:style w:type="paragraph" w:styleId="Piedepgina">
    <w:name w:val="footer"/>
    <w:basedOn w:val="Normal"/>
    <w:link w:val="PiedepginaCar"/>
    <w:uiPriority w:val="99"/>
    <w:unhideWhenUsed/>
    <w:rsid w:val="00F433B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433B8"/>
  </w:style>
  <w:style w:type="table" w:styleId="Tablaconcuadrcula">
    <w:name w:val="Table Grid"/>
    <w:basedOn w:val="Tablanormal"/>
    <w:uiPriority w:val="39"/>
    <w:rsid w:val="00F433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134</Words>
  <Characters>737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PLAN  DE ACCION</cp:lastModifiedBy>
  <cp:revision>25</cp:revision>
  <dcterms:created xsi:type="dcterms:W3CDTF">2026-05-27T20:03:00Z</dcterms:created>
  <dcterms:modified xsi:type="dcterms:W3CDTF">2026-06-04T15:30:00Z</dcterms:modified>
</cp:coreProperties>
</file>