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8AD52" w14:textId="77777777" w:rsidR="00054CD9" w:rsidRPr="00054CD9" w:rsidRDefault="00054CD9" w:rsidP="00054CD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es-ES" w:eastAsia="es-CO"/>
        </w:rPr>
      </w:pPr>
      <w:r w:rsidRPr="00054CD9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es-ES" w:eastAsia="es-CO"/>
        </w:rPr>
        <w:t>ANEXO 1.</w:t>
      </w:r>
    </w:p>
    <w:p w14:paraId="7283C064" w14:textId="4910407F" w:rsidR="00054CD9" w:rsidRDefault="00054CD9" w:rsidP="00054CD9">
      <w:pPr>
        <w:ind w:left="720" w:hanging="36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es-ES" w:eastAsia="es-CO"/>
        </w:rPr>
      </w:pPr>
      <w:r w:rsidRPr="00054CD9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val="es-ES" w:eastAsia="es-CO"/>
        </w:rPr>
        <w:t>GUÍA PARA LA PRESENTACIÓN DE PROYECTOS DE INVESTIGACIÓN</w:t>
      </w:r>
    </w:p>
    <w:p w14:paraId="0F872CFE" w14:textId="77777777" w:rsidR="00054CD9" w:rsidRPr="00054CD9" w:rsidRDefault="00054CD9" w:rsidP="00054CD9">
      <w:pPr>
        <w:ind w:left="720" w:hanging="360"/>
        <w:rPr>
          <w:rFonts w:ascii="Times New Roman" w:hAnsi="Times New Roman" w:cs="Times New Roman"/>
          <w:sz w:val="22"/>
          <w:szCs w:val="22"/>
        </w:rPr>
      </w:pPr>
    </w:p>
    <w:p w14:paraId="23BB78CA" w14:textId="77777777" w:rsidR="00054CD9" w:rsidRPr="00054CD9" w:rsidRDefault="00054CD9" w:rsidP="00054CD9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lang w:val="es-ES"/>
        </w:rPr>
      </w:pPr>
      <w:r w:rsidRPr="00054CD9">
        <w:rPr>
          <w:rFonts w:ascii="Times New Roman" w:hAnsi="Times New Roman" w:cs="Times New Roman"/>
          <w:b/>
          <w:bCs/>
          <w:lang w:val="es-ES"/>
        </w:rPr>
        <w:t>Generalidades del proyecto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710"/>
        <w:gridCol w:w="1222"/>
        <w:gridCol w:w="817"/>
        <w:gridCol w:w="404"/>
        <w:gridCol w:w="230"/>
        <w:gridCol w:w="992"/>
        <w:gridCol w:w="413"/>
        <w:gridCol w:w="809"/>
        <w:gridCol w:w="1231"/>
      </w:tblGrid>
      <w:tr w:rsidR="00054CD9" w:rsidRPr="00054CD9" w14:paraId="61F5585A" w14:textId="77777777" w:rsidTr="002F4CCA">
        <w:tc>
          <w:tcPr>
            <w:tcW w:w="1535" w:type="pct"/>
            <w:shd w:val="clear" w:color="auto" w:fill="E7E6E6" w:themeFill="background2"/>
          </w:tcPr>
          <w:p w14:paraId="5B571794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Título del Proyecto</w:t>
            </w:r>
          </w:p>
        </w:tc>
        <w:tc>
          <w:tcPr>
            <w:tcW w:w="3465" w:type="pct"/>
            <w:gridSpan w:val="8"/>
          </w:tcPr>
          <w:p w14:paraId="37307EDA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  <w:p w14:paraId="5A7F5539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7C839A3A" w14:textId="77777777" w:rsidTr="002F4CCA">
        <w:tc>
          <w:tcPr>
            <w:tcW w:w="1535" w:type="pct"/>
            <w:shd w:val="clear" w:color="auto" w:fill="E7E6E6" w:themeFill="background2"/>
          </w:tcPr>
          <w:p w14:paraId="1C4B5D13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 xml:space="preserve">Palabras Claves </w:t>
            </w:r>
          </w:p>
        </w:tc>
        <w:tc>
          <w:tcPr>
            <w:tcW w:w="3465" w:type="pct"/>
            <w:gridSpan w:val="8"/>
          </w:tcPr>
          <w:p w14:paraId="123E565B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6462B96D" w14:textId="77777777" w:rsidTr="002F4CCA">
        <w:tc>
          <w:tcPr>
            <w:tcW w:w="1535" w:type="pct"/>
            <w:shd w:val="clear" w:color="auto" w:fill="E7E6E6" w:themeFill="background2"/>
          </w:tcPr>
          <w:p w14:paraId="5FC0939C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Grupo de Investigación que Avala la Presentación del Proyecto.</w:t>
            </w: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Grupos de Investigación"/>
            <w:tag w:val="Grupos de Investigación"/>
            <w:id w:val="2104376058"/>
            <w:placeholder>
              <w:docPart w:val="B5B0DDBFF24E4042B6A2D0F93CB0F553"/>
            </w:placeholder>
            <w:showingPlcHdr/>
            <w:dropDownList>
              <w:listItem w:value="Elige un elemento."/>
              <w:listItem w:displayText="Grupo de Investigación en Sistemas Inteligentes - GISI" w:value="Grupo de Investigación en Sistemas Inteligentes - GISI"/>
              <w:listItem w:displayText="Grupo de Investigación Cadenas de Valor" w:value="Grupo de Investigación Cadenas de Valor"/>
              <w:listItem w:displayText="Grupo de Investigación Ciencias de la Gestión" w:value="Grupo de Investigación Ciencias de la Gestión"/>
              <w:listItem w:displayText="Grupo de Investigación Investigarte" w:value="Grupo de Investigación Investigarte"/>
              <w:listItem w:displayText="Grupo de Investigación en Computación e Informática Aplicada - MIND" w:value="Grupo de Investigación en Computación e Informática Aplicada - MIND"/>
              <w:listItem w:displayText="Grupo de investigación en Ciencias Humanas, Sociales y de la Educación - CIHUSE" w:value="Grupo de investigación en Ciencias Humanas, Sociales y de la Educación - CIHUSE"/>
            </w:dropDownList>
          </w:sdtPr>
          <w:sdtEndPr/>
          <w:sdtContent>
            <w:tc>
              <w:tcPr>
                <w:tcW w:w="3465" w:type="pct"/>
                <w:gridSpan w:val="8"/>
              </w:tcPr>
              <w:p w14:paraId="79EBC147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</w:tr>
      <w:tr w:rsidR="00054CD9" w:rsidRPr="00054CD9" w14:paraId="088067E3" w14:textId="77777777" w:rsidTr="002F4CCA">
        <w:tc>
          <w:tcPr>
            <w:tcW w:w="1535" w:type="pct"/>
            <w:shd w:val="clear" w:color="auto" w:fill="E7E6E6" w:themeFill="background2"/>
          </w:tcPr>
          <w:p w14:paraId="3A707585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Grupo de Investigación que Apoya el Desarrollo del Proyecto (Si aplica)</w:t>
            </w: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Grupos de Investigación"/>
            <w:tag w:val="Grupos de Investigación"/>
            <w:id w:val="-1625531494"/>
            <w:placeholder>
              <w:docPart w:val="06F8D239B9914A3AA9F812ACB97F5B5F"/>
            </w:placeholder>
            <w:showingPlcHdr/>
            <w:dropDownList>
              <w:listItem w:value="Elige un elemento."/>
              <w:listItem w:displayText="Grupo de Investigación en Sistemas Inteligentes - GISI" w:value="Grupo de Investigación en Sistemas Inteligentes - GISI"/>
              <w:listItem w:displayText="Grupo de Investigación Cadenas de Valor" w:value="Grupo de Investigación Cadenas de Valor"/>
              <w:listItem w:displayText="Grupo de Investigación Ciencias de la Gestión" w:value="Grupo de Investigación Ciencias de la Gestión"/>
              <w:listItem w:displayText="Grupo de Investigación Investigarte" w:value="Grupo de Investigación Investigarte"/>
              <w:listItem w:displayText="Grupo de Investigación en Computación e Informática Aplicada - MIND" w:value="Grupo de Investigación en Computación e Informática Aplicada - MIND"/>
              <w:listItem w:displayText="Grupo de investigación en Ciencias Humanas, Sociales y de la Educación - CIHUSE" w:value="Grupo de investigación en Ciencias Humanas, Sociales y de la Educación - CIHUSE"/>
            </w:dropDownList>
          </w:sdtPr>
          <w:sdtEndPr/>
          <w:sdtContent>
            <w:tc>
              <w:tcPr>
                <w:tcW w:w="3465" w:type="pct"/>
                <w:gridSpan w:val="8"/>
              </w:tcPr>
              <w:p w14:paraId="075950E0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</w:tr>
      <w:tr w:rsidR="00054CD9" w:rsidRPr="00054CD9" w14:paraId="305EC75D" w14:textId="77777777" w:rsidTr="002F4CCA">
        <w:tc>
          <w:tcPr>
            <w:tcW w:w="1535" w:type="pct"/>
            <w:shd w:val="clear" w:color="auto" w:fill="E7E6E6" w:themeFill="background2"/>
          </w:tcPr>
          <w:p w14:paraId="411E2005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Ubicación de la Postulación</w:t>
            </w: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Lugar "/>
            <w:tag w:val="Lugar "/>
            <w:id w:val="-766778720"/>
            <w:placeholder>
              <w:docPart w:val="B5B0DDBFF24E4042B6A2D0F93CB0F553"/>
            </w:placeholder>
            <w:showingPlcHdr/>
            <w:dropDownList>
              <w:listItem w:value="Elige un elemento."/>
              <w:listItem w:displayText="Popayán" w:value="Popayán"/>
              <w:listItem w:displayText="Santander de Quilichao" w:value="Santander de Quilichao"/>
            </w:dropDownList>
          </w:sdtPr>
          <w:sdtEndPr/>
          <w:sdtContent>
            <w:tc>
              <w:tcPr>
                <w:tcW w:w="3465" w:type="pct"/>
                <w:gridSpan w:val="8"/>
              </w:tcPr>
              <w:p w14:paraId="3BBF2E44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</w:tr>
      <w:tr w:rsidR="00054CD9" w:rsidRPr="00054CD9" w14:paraId="204E122D" w14:textId="77777777" w:rsidTr="00054CD9">
        <w:trPr>
          <w:trHeight w:val="135"/>
        </w:trPr>
        <w:tc>
          <w:tcPr>
            <w:tcW w:w="1535" w:type="pct"/>
            <w:vMerge w:val="restart"/>
            <w:shd w:val="clear" w:color="auto" w:fill="E7E6E6" w:themeFill="background2"/>
          </w:tcPr>
          <w:p w14:paraId="3F12FA66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Nombre del Investigador Principal del Proyecto</w:t>
            </w:r>
          </w:p>
        </w:tc>
        <w:tc>
          <w:tcPr>
            <w:tcW w:w="1514" w:type="pct"/>
            <w:gridSpan w:val="4"/>
            <w:vMerge w:val="restart"/>
          </w:tcPr>
          <w:p w14:paraId="561CFD0F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51" w:type="pct"/>
            <w:gridSpan w:val="4"/>
          </w:tcPr>
          <w:p w14:paraId="312518C5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Teléfono de Contacto:</w:t>
            </w:r>
          </w:p>
          <w:p w14:paraId="7733FBC1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49ADAFC7" w14:textId="77777777" w:rsidTr="00054CD9">
        <w:trPr>
          <w:trHeight w:val="135"/>
        </w:trPr>
        <w:tc>
          <w:tcPr>
            <w:tcW w:w="1535" w:type="pct"/>
            <w:vMerge/>
            <w:shd w:val="clear" w:color="auto" w:fill="E7E6E6" w:themeFill="background2"/>
          </w:tcPr>
          <w:p w14:paraId="6E1C13F3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1514" w:type="pct"/>
            <w:gridSpan w:val="4"/>
            <w:vMerge/>
          </w:tcPr>
          <w:p w14:paraId="463635AE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51" w:type="pct"/>
            <w:gridSpan w:val="4"/>
          </w:tcPr>
          <w:p w14:paraId="28B63D56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Categoría del Investigador: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Categoría"/>
              <w:tag w:val="Categoría"/>
              <w:id w:val="2084482853"/>
              <w:placeholder>
                <w:docPart w:val="B5B0DDBFF24E4042B6A2D0F93CB0F553"/>
              </w:placeholder>
              <w:showingPlcHdr/>
              <w:dropDownList>
                <w:listItem w:value="Elige un elemento."/>
                <w:listItem w:displayText="Reconocido" w:value="Reconocido"/>
                <w:listItem w:displayText="Junior" w:value="Junior"/>
                <w:listItem w:displayText="Asociado" w:value="Asociado"/>
                <w:listItem w:displayText="Sénior" w:value="Sénior"/>
                <w:listItem w:displayText="Emérito" w:value="Emérito"/>
              </w:dropDownList>
            </w:sdtPr>
            <w:sdtEndPr/>
            <w:sdtContent>
              <w:p w14:paraId="725BE002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sdtContent>
          </w:sdt>
        </w:tc>
      </w:tr>
      <w:tr w:rsidR="00054CD9" w:rsidRPr="00054CD9" w14:paraId="5BB97B06" w14:textId="77777777" w:rsidTr="00054CD9">
        <w:trPr>
          <w:trHeight w:val="135"/>
        </w:trPr>
        <w:tc>
          <w:tcPr>
            <w:tcW w:w="1535" w:type="pct"/>
            <w:vMerge/>
            <w:shd w:val="clear" w:color="auto" w:fill="E7E6E6" w:themeFill="background2"/>
          </w:tcPr>
          <w:p w14:paraId="273D334C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1514" w:type="pct"/>
            <w:gridSpan w:val="4"/>
            <w:vMerge/>
          </w:tcPr>
          <w:p w14:paraId="71E5A174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51" w:type="pct"/>
            <w:gridSpan w:val="4"/>
          </w:tcPr>
          <w:p w14:paraId="116FDDD9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Tipo de Contratación: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Tipo de Contrato"/>
              <w:tag w:val="Tipo de Contrato"/>
              <w:id w:val="1039016600"/>
              <w:placeholder>
                <w:docPart w:val="B5B0DDBFF24E4042B6A2D0F93CB0F553"/>
              </w:placeholder>
              <w:showingPlcHdr/>
              <w:dropDownList>
                <w:listItem w:value="Elige un elemento."/>
                <w:listItem w:displayText="Ocasional de Medio Tiempo" w:value="Ocasional de Medio Tiempo"/>
                <w:listItem w:displayText="Ocasional de Tiempo Completo" w:value="Ocasional de Tiempo Completo"/>
                <w:listItem w:displayText="Planta Término Defnido" w:value="Planta Término Defnido"/>
                <w:listItem w:displayText="Planta Término Indefinido" w:value="Planta Término Indefinido"/>
              </w:dropDownList>
            </w:sdtPr>
            <w:sdtEndPr/>
            <w:sdtContent>
              <w:p w14:paraId="0B9E874E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sdtContent>
          </w:sdt>
        </w:tc>
      </w:tr>
      <w:tr w:rsidR="00054CD9" w:rsidRPr="00054CD9" w14:paraId="2FE4E551" w14:textId="77777777" w:rsidTr="00054CD9">
        <w:trPr>
          <w:trHeight w:val="135"/>
        </w:trPr>
        <w:tc>
          <w:tcPr>
            <w:tcW w:w="1535" w:type="pct"/>
            <w:vMerge/>
            <w:shd w:val="clear" w:color="auto" w:fill="E7E6E6" w:themeFill="background2"/>
          </w:tcPr>
          <w:p w14:paraId="75B17E27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1514" w:type="pct"/>
            <w:gridSpan w:val="4"/>
            <w:vMerge/>
          </w:tcPr>
          <w:p w14:paraId="35418A5E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51" w:type="pct"/>
            <w:gridSpan w:val="4"/>
          </w:tcPr>
          <w:p w14:paraId="2E65F6B7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Programa Académico: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Programas"/>
              <w:tag w:val="Programas"/>
              <w:id w:val="-368299350"/>
              <w:placeholder>
                <w:docPart w:val="B5B0DDBFF24E4042B6A2D0F93CB0F553"/>
              </w:placeholder>
              <w:showingPlcHdr/>
              <w:dropDownList>
                <w:listItem w:value="Elige un elemento."/>
                <w:listItem w:displayText="Ingeniería de Sistemas" w:value="Ingeniería de Sistemas"/>
                <w:listItem w:displayText="Ingeniería Mecatrónica" w:value="Ingeniería Mecatrónica"/>
                <w:listItem w:displayText="Ingeniería Industrial" w:value="Ingeniería Industrial"/>
                <w:listItem w:displayText="Ingeniería Agroambiantal" w:value="Ingeniería Agroambiantal"/>
                <w:listItem w:displayText="Derecho" w:value="Derecho"/>
                <w:listItem w:displayText="Trabajo Social" w:value="Trabajo Social"/>
                <w:listItem w:displayText="Comunicación Social y Periodismo" w:value="Comunicación Social y Periodismo"/>
                <w:listItem w:displayText="Tecnología en Gestión Gastronómica" w:value="Tecnología en Gestión Gastronómica"/>
                <w:listItem w:displayText="Contaduría Pública" w:value="Contaduría Pública"/>
                <w:listItem w:displayText="Administración de Empresas" w:value="Administración de Empresas"/>
              </w:dropDownList>
            </w:sdtPr>
            <w:sdtEndPr/>
            <w:sdtContent>
              <w:p w14:paraId="18B697A9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sdtContent>
          </w:sdt>
        </w:tc>
      </w:tr>
      <w:tr w:rsidR="00054CD9" w:rsidRPr="00054CD9" w14:paraId="5F59440A" w14:textId="77777777" w:rsidTr="00054CD9">
        <w:trPr>
          <w:trHeight w:val="204"/>
        </w:trPr>
        <w:tc>
          <w:tcPr>
            <w:tcW w:w="1535" w:type="pct"/>
            <w:vMerge w:val="restart"/>
            <w:shd w:val="clear" w:color="auto" w:fill="E7E6E6" w:themeFill="background2"/>
          </w:tcPr>
          <w:p w14:paraId="7B3E33BB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Nombre del Coinvestigador del Proyecto (Si aplica)</w:t>
            </w:r>
          </w:p>
        </w:tc>
        <w:tc>
          <w:tcPr>
            <w:tcW w:w="1514" w:type="pct"/>
            <w:gridSpan w:val="4"/>
            <w:vMerge w:val="restart"/>
          </w:tcPr>
          <w:p w14:paraId="1C538EF0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51" w:type="pct"/>
            <w:gridSpan w:val="4"/>
          </w:tcPr>
          <w:p w14:paraId="4C9F465B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Teléfono de Contacto:</w:t>
            </w:r>
          </w:p>
          <w:p w14:paraId="155B019B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0DE2B167" w14:textId="77777777" w:rsidTr="00054CD9">
        <w:trPr>
          <w:trHeight w:val="202"/>
        </w:trPr>
        <w:tc>
          <w:tcPr>
            <w:tcW w:w="1535" w:type="pct"/>
            <w:vMerge/>
            <w:shd w:val="clear" w:color="auto" w:fill="E7E6E6" w:themeFill="background2"/>
          </w:tcPr>
          <w:p w14:paraId="7E941E54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514" w:type="pct"/>
            <w:gridSpan w:val="4"/>
            <w:vMerge/>
          </w:tcPr>
          <w:p w14:paraId="135C6F89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51" w:type="pct"/>
            <w:gridSpan w:val="4"/>
          </w:tcPr>
          <w:p w14:paraId="5C2F875A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Categoría del Investigador: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Categoría"/>
              <w:tag w:val="Categoría"/>
              <w:id w:val="2067997783"/>
              <w:placeholder>
                <w:docPart w:val="31D324E609254D019FFB8E06B79B6664"/>
              </w:placeholder>
              <w:showingPlcHdr/>
              <w:dropDownList>
                <w:listItem w:value="Elige un elemento."/>
                <w:listItem w:displayText="Reconocido" w:value="Reconocido"/>
                <w:listItem w:displayText="Junior" w:value="Junior"/>
                <w:listItem w:displayText="Asociado" w:value="Asociado"/>
                <w:listItem w:displayText="Sénior" w:value="Sénior"/>
                <w:listItem w:displayText="Emérito" w:value="Emérito"/>
              </w:dropDownList>
            </w:sdtPr>
            <w:sdtEndPr/>
            <w:sdtContent>
              <w:p w14:paraId="26686475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sdtContent>
          </w:sdt>
        </w:tc>
      </w:tr>
      <w:tr w:rsidR="00054CD9" w:rsidRPr="00054CD9" w14:paraId="539FE464" w14:textId="77777777" w:rsidTr="00054CD9">
        <w:trPr>
          <w:trHeight w:val="202"/>
        </w:trPr>
        <w:tc>
          <w:tcPr>
            <w:tcW w:w="1535" w:type="pct"/>
            <w:vMerge/>
            <w:shd w:val="clear" w:color="auto" w:fill="E7E6E6" w:themeFill="background2"/>
          </w:tcPr>
          <w:p w14:paraId="4CBC682D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514" w:type="pct"/>
            <w:gridSpan w:val="4"/>
            <w:vMerge/>
          </w:tcPr>
          <w:p w14:paraId="72F5632E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51" w:type="pct"/>
            <w:gridSpan w:val="4"/>
          </w:tcPr>
          <w:p w14:paraId="4AEADDF0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Tipo de Contratación: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Tipo de Contrato"/>
              <w:tag w:val="Tipo de Contrato"/>
              <w:id w:val="1884756790"/>
              <w:placeholder>
                <w:docPart w:val="135AB10D11DC4303A4A0369A18570347"/>
              </w:placeholder>
              <w:showingPlcHdr/>
              <w:dropDownList>
                <w:listItem w:value="Elige un elemento."/>
                <w:listItem w:displayText="Ocasional de Medio Tiempo" w:value="Ocasional de Medio Tiempo"/>
                <w:listItem w:displayText="Ocasional de Tiempo Completo" w:value="Ocasional de Tiempo Completo"/>
                <w:listItem w:displayText="Planta Término Defnido" w:value="Planta Término Defnido"/>
                <w:listItem w:displayText="Planta Término Indefinido" w:value="Planta Término Indefinido"/>
              </w:dropDownList>
            </w:sdtPr>
            <w:sdtEndPr/>
            <w:sdtContent>
              <w:p w14:paraId="2F510E57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sdtContent>
          </w:sdt>
        </w:tc>
      </w:tr>
      <w:tr w:rsidR="00054CD9" w:rsidRPr="00054CD9" w14:paraId="48E22AD5" w14:textId="77777777" w:rsidTr="00054CD9">
        <w:trPr>
          <w:trHeight w:val="202"/>
        </w:trPr>
        <w:tc>
          <w:tcPr>
            <w:tcW w:w="1535" w:type="pct"/>
            <w:vMerge/>
            <w:shd w:val="clear" w:color="auto" w:fill="E7E6E6" w:themeFill="background2"/>
          </w:tcPr>
          <w:p w14:paraId="3809A06D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514" w:type="pct"/>
            <w:gridSpan w:val="4"/>
            <w:vMerge/>
          </w:tcPr>
          <w:p w14:paraId="645C561A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951" w:type="pct"/>
            <w:gridSpan w:val="4"/>
          </w:tcPr>
          <w:p w14:paraId="456021D9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Programa Académico:</w:t>
            </w:r>
          </w:p>
          <w:sdt>
            <w:sdtPr>
              <w:rPr>
                <w:rFonts w:ascii="Times New Roman" w:hAnsi="Times New Roman" w:cs="Times New Roman"/>
                <w:b/>
                <w:bCs/>
                <w:lang w:val="es-ES"/>
              </w:rPr>
              <w:alias w:val="Programas"/>
              <w:tag w:val="Programas"/>
              <w:id w:val="1107852146"/>
              <w:placeholder>
                <w:docPart w:val="1DD47F0777B242CB9D48B13EF3D43729"/>
              </w:placeholder>
              <w:showingPlcHdr/>
              <w:dropDownList>
                <w:listItem w:value="Elige un elemento."/>
                <w:listItem w:displayText="Ingeniería de Sistemas" w:value="Ingeniería de Sistemas"/>
                <w:listItem w:displayText="Ingeniería Mecatrónica" w:value="Ingeniería Mecatrónica"/>
                <w:listItem w:displayText="Ingeniería Industrial" w:value="Ingeniería Industrial"/>
                <w:listItem w:displayText="Ingeniería Agroambiantal" w:value="Ingeniería Agroambiantal"/>
                <w:listItem w:displayText="Derecho" w:value="Derecho"/>
                <w:listItem w:displayText="Trabajo Social" w:value="Trabajo Social"/>
                <w:listItem w:displayText="Comunicación Social y Periodismo" w:value="Comunicación Social y Periodismo"/>
                <w:listItem w:displayText="Tecnología en Gestión Gastronómica" w:value="Tecnología en Gestión Gastronómica"/>
                <w:listItem w:displayText="Contaduría Pública" w:value="Contaduría Pública"/>
                <w:listItem w:displayText="Administración de Empresas" w:value="Administración de Empresas"/>
              </w:dropDownList>
            </w:sdtPr>
            <w:sdtEndPr/>
            <w:sdtContent>
              <w:p w14:paraId="13FF6C15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sdtContent>
          </w:sdt>
        </w:tc>
      </w:tr>
      <w:tr w:rsidR="00054CD9" w:rsidRPr="00054CD9" w14:paraId="48C897EE" w14:textId="77777777" w:rsidTr="002F4CCA">
        <w:trPr>
          <w:trHeight w:val="202"/>
        </w:trPr>
        <w:tc>
          <w:tcPr>
            <w:tcW w:w="1535" w:type="pct"/>
            <w:shd w:val="clear" w:color="auto" w:fill="E7E6E6" w:themeFill="background2"/>
          </w:tcPr>
          <w:p w14:paraId="279218FA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Valor Solicitado en Efectivo para el Desarrollo del Proyecto (Convocatoria 2024)</w:t>
            </w:r>
          </w:p>
        </w:tc>
        <w:tc>
          <w:tcPr>
            <w:tcW w:w="3465" w:type="pct"/>
            <w:gridSpan w:val="8"/>
          </w:tcPr>
          <w:p w14:paraId="2AD5025E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6395B4AC" w14:textId="77777777" w:rsidTr="002F4CCA">
        <w:trPr>
          <w:trHeight w:val="202"/>
        </w:trPr>
        <w:tc>
          <w:tcPr>
            <w:tcW w:w="1535" w:type="pct"/>
            <w:shd w:val="clear" w:color="auto" w:fill="E7E6E6" w:themeFill="background2"/>
          </w:tcPr>
          <w:p w14:paraId="52795FC0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Valor Total del Proyecto</w:t>
            </w:r>
          </w:p>
        </w:tc>
        <w:tc>
          <w:tcPr>
            <w:tcW w:w="3465" w:type="pct"/>
            <w:gridSpan w:val="8"/>
          </w:tcPr>
          <w:p w14:paraId="155B1DDF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67EE45E9" w14:textId="77777777" w:rsidTr="002F4CCA">
        <w:tc>
          <w:tcPr>
            <w:tcW w:w="1535" w:type="pct"/>
            <w:shd w:val="clear" w:color="auto" w:fill="E7E6E6" w:themeFill="background2"/>
          </w:tcPr>
          <w:p w14:paraId="01412153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Entidad Aliada</w:t>
            </w:r>
          </w:p>
        </w:tc>
        <w:tc>
          <w:tcPr>
            <w:tcW w:w="692" w:type="pct"/>
            <w:shd w:val="clear" w:color="auto" w:fill="E7E6E6" w:themeFill="background2"/>
          </w:tcPr>
          <w:p w14:paraId="3AA823C7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Nombre</w:t>
            </w:r>
          </w:p>
        </w:tc>
        <w:tc>
          <w:tcPr>
            <w:tcW w:w="692" w:type="pct"/>
            <w:gridSpan w:val="2"/>
            <w:shd w:val="clear" w:color="auto" w:fill="E7E6E6" w:themeFill="background2"/>
          </w:tcPr>
          <w:p w14:paraId="5F714CBA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 xml:space="preserve">NIT </w:t>
            </w:r>
          </w:p>
          <w:p w14:paraId="18997329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(Si aplica)</w:t>
            </w:r>
          </w:p>
        </w:tc>
        <w:tc>
          <w:tcPr>
            <w:tcW w:w="692" w:type="pct"/>
            <w:gridSpan w:val="2"/>
            <w:shd w:val="clear" w:color="auto" w:fill="E7E6E6" w:themeFill="background2"/>
          </w:tcPr>
          <w:p w14:paraId="51E39B79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Tipo de Aliado</w:t>
            </w:r>
          </w:p>
        </w:tc>
        <w:tc>
          <w:tcPr>
            <w:tcW w:w="692" w:type="pct"/>
            <w:gridSpan w:val="2"/>
            <w:shd w:val="clear" w:color="auto" w:fill="E7E6E6" w:themeFill="background2"/>
          </w:tcPr>
          <w:p w14:paraId="23D057E9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Correo de Contacto</w:t>
            </w:r>
          </w:p>
        </w:tc>
        <w:tc>
          <w:tcPr>
            <w:tcW w:w="697" w:type="pct"/>
            <w:shd w:val="clear" w:color="auto" w:fill="E7E6E6" w:themeFill="background2"/>
          </w:tcPr>
          <w:p w14:paraId="0AC94F27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Tipo de Aporte</w:t>
            </w:r>
          </w:p>
        </w:tc>
      </w:tr>
      <w:tr w:rsidR="00054CD9" w:rsidRPr="00054CD9" w14:paraId="1643A16E" w14:textId="77777777" w:rsidTr="002F4CCA">
        <w:tc>
          <w:tcPr>
            <w:tcW w:w="1535" w:type="pct"/>
            <w:shd w:val="clear" w:color="auto" w:fill="E7E6E6" w:themeFill="background2"/>
          </w:tcPr>
          <w:p w14:paraId="3AFCE512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Entidad Aliada 1</w:t>
            </w:r>
          </w:p>
        </w:tc>
        <w:tc>
          <w:tcPr>
            <w:tcW w:w="692" w:type="pct"/>
          </w:tcPr>
          <w:p w14:paraId="12ECACD2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692" w:type="pct"/>
            <w:gridSpan w:val="2"/>
          </w:tcPr>
          <w:p w14:paraId="1CAEC07E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Tipo de Aliado"/>
            <w:tag w:val="Tipo de Aliado"/>
            <w:id w:val="-1414313557"/>
            <w:placeholder>
              <w:docPart w:val="B5B0DDBFF24E4042B6A2D0F93CB0F553"/>
            </w:placeholder>
            <w:showingPlcHdr/>
            <w:dropDownList>
              <w:listItem w:value="Elige un elemento."/>
              <w:listItem w:displayText="Regional" w:value="Regional"/>
              <w:listItem w:displayText="Nacional" w:value="Nacional"/>
              <w:listItem w:displayText="Internacional" w:value="Internacional"/>
            </w:dropDownList>
          </w:sdtPr>
          <w:sdtEndPr/>
          <w:sdtContent>
            <w:tc>
              <w:tcPr>
                <w:tcW w:w="692" w:type="pct"/>
                <w:gridSpan w:val="2"/>
              </w:tcPr>
              <w:p w14:paraId="771B7132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tc>
          <w:tcPr>
            <w:tcW w:w="692" w:type="pct"/>
            <w:gridSpan w:val="2"/>
          </w:tcPr>
          <w:p w14:paraId="72D279AE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Aporte"/>
            <w:tag w:val="Aporte"/>
            <w:id w:val="-1897112113"/>
            <w:placeholder>
              <w:docPart w:val="B5B0DDBFF24E4042B6A2D0F93CB0F553"/>
            </w:placeholder>
            <w:showingPlcHdr/>
            <w:dropDownList>
              <w:listItem w:value="Elige un elemento."/>
              <w:listItem w:displayText="Contrapartida en Especie (Talento Humano)" w:value="Contrapartida en Especie (Talento Humano)"/>
              <w:listItem w:displayText="Contrapartida en Efectivo" w:value="Contrapartida en Efectivo"/>
              <w:listItem w:displayText="Contrapartida en Especie (Infraestrctura)" w:value="Contrapartida en Especie (Infraestrctura)"/>
            </w:dropDownList>
          </w:sdtPr>
          <w:sdtEndPr/>
          <w:sdtContent>
            <w:tc>
              <w:tcPr>
                <w:tcW w:w="697" w:type="pct"/>
              </w:tcPr>
              <w:p w14:paraId="0F93056B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</w:tr>
      <w:tr w:rsidR="00054CD9" w:rsidRPr="00054CD9" w14:paraId="0802441A" w14:textId="77777777" w:rsidTr="002F4CCA">
        <w:tc>
          <w:tcPr>
            <w:tcW w:w="1535" w:type="pct"/>
            <w:shd w:val="clear" w:color="auto" w:fill="E7E6E6" w:themeFill="background2"/>
          </w:tcPr>
          <w:p w14:paraId="3B94BE58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Entidad Aliada 2</w:t>
            </w:r>
          </w:p>
        </w:tc>
        <w:tc>
          <w:tcPr>
            <w:tcW w:w="692" w:type="pct"/>
          </w:tcPr>
          <w:p w14:paraId="54571773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692" w:type="pct"/>
            <w:gridSpan w:val="2"/>
          </w:tcPr>
          <w:p w14:paraId="2C2B7CAE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Tipo de Aliado"/>
            <w:tag w:val="Tipo de Aliado"/>
            <w:id w:val="732125169"/>
            <w:placeholder>
              <w:docPart w:val="1ECC346D72F54BE081D93B157BFA64AD"/>
            </w:placeholder>
            <w:showingPlcHdr/>
            <w:dropDownList>
              <w:listItem w:value="Elige un elemento."/>
              <w:listItem w:displayText="Regional" w:value="Regional"/>
              <w:listItem w:displayText="Nacional" w:value="Nacional"/>
              <w:listItem w:displayText="Internacional" w:value="Internacional"/>
            </w:dropDownList>
          </w:sdtPr>
          <w:sdtEndPr/>
          <w:sdtContent>
            <w:tc>
              <w:tcPr>
                <w:tcW w:w="692" w:type="pct"/>
                <w:gridSpan w:val="2"/>
              </w:tcPr>
              <w:p w14:paraId="1B5AFA40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tc>
          <w:tcPr>
            <w:tcW w:w="692" w:type="pct"/>
            <w:gridSpan w:val="2"/>
          </w:tcPr>
          <w:p w14:paraId="0C3F3754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Aporte"/>
            <w:tag w:val="Aporte"/>
            <w:id w:val="-730839628"/>
            <w:placeholder>
              <w:docPart w:val="1E5A1D233925404D8CC6B88C69F4AD43"/>
            </w:placeholder>
            <w:showingPlcHdr/>
            <w:dropDownList>
              <w:listItem w:value="Elige un elemento."/>
              <w:listItem w:displayText="Contrapartida en Especie (Talento Humano)" w:value="Contrapartida en Especie (Talento Humano)"/>
              <w:listItem w:displayText="Contrapartida en Efectivo" w:value="Contrapartida en Efectivo"/>
              <w:listItem w:displayText="Contrapartida en Especie (Infraestrctura)" w:value="Contrapartida en Especie (Infraestrctura)"/>
            </w:dropDownList>
          </w:sdtPr>
          <w:sdtEndPr/>
          <w:sdtContent>
            <w:tc>
              <w:tcPr>
                <w:tcW w:w="697" w:type="pct"/>
              </w:tcPr>
              <w:p w14:paraId="703A4F54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</w:tr>
      <w:tr w:rsidR="00054CD9" w:rsidRPr="00054CD9" w14:paraId="0D4B3824" w14:textId="77777777" w:rsidTr="002F4CCA">
        <w:tc>
          <w:tcPr>
            <w:tcW w:w="1535" w:type="pct"/>
            <w:shd w:val="clear" w:color="auto" w:fill="E7E6E6" w:themeFill="background2"/>
          </w:tcPr>
          <w:p w14:paraId="59FB5337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Entidad Aliada 3</w:t>
            </w:r>
          </w:p>
        </w:tc>
        <w:tc>
          <w:tcPr>
            <w:tcW w:w="692" w:type="pct"/>
          </w:tcPr>
          <w:p w14:paraId="19B4408C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692" w:type="pct"/>
            <w:gridSpan w:val="2"/>
          </w:tcPr>
          <w:p w14:paraId="331CECFD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Tipo de Aliado"/>
            <w:tag w:val="Tipo de Aliado"/>
            <w:id w:val="-898739540"/>
            <w:placeholder>
              <w:docPart w:val="040F6DA87F4C416F9ADD3D6507D01658"/>
            </w:placeholder>
            <w:showingPlcHdr/>
            <w:dropDownList>
              <w:listItem w:value="Elige un elemento."/>
              <w:listItem w:displayText="Regional" w:value="Regional"/>
              <w:listItem w:displayText="Nacional" w:value="Nacional"/>
              <w:listItem w:displayText="Internacional" w:value="Internacional"/>
            </w:dropDownList>
          </w:sdtPr>
          <w:sdtEndPr/>
          <w:sdtContent>
            <w:tc>
              <w:tcPr>
                <w:tcW w:w="692" w:type="pct"/>
                <w:gridSpan w:val="2"/>
              </w:tcPr>
              <w:p w14:paraId="77BC6D3D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tc>
          <w:tcPr>
            <w:tcW w:w="692" w:type="pct"/>
            <w:gridSpan w:val="2"/>
          </w:tcPr>
          <w:p w14:paraId="12B7BA5E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Aporte"/>
            <w:tag w:val="Aporte"/>
            <w:id w:val="-814258880"/>
            <w:placeholder>
              <w:docPart w:val="88D1585C3E134E07B8AEB1D61503CA59"/>
            </w:placeholder>
            <w:showingPlcHdr/>
            <w:dropDownList>
              <w:listItem w:value="Elige un elemento."/>
              <w:listItem w:displayText="Contrapartida en Especie (Talento Humano)" w:value="Contrapartida en Especie (Talento Humano)"/>
              <w:listItem w:displayText="Contrapartida en Efectivo" w:value="Contrapartida en Efectivo"/>
              <w:listItem w:displayText="Contrapartida en Especie (Infraestrctura)" w:value="Contrapartida en Especie (Infraestrctura)"/>
            </w:dropDownList>
          </w:sdtPr>
          <w:sdtEndPr/>
          <w:sdtContent>
            <w:tc>
              <w:tcPr>
                <w:tcW w:w="697" w:type="pct"/>
              </w:tcPr>
              <w:p w14:paraId="2D756FB5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</w:tr>
      <w:tr w:rsidR="00054CD9" w:rsidRPr="00054CD9" w14:paraId="6A942443" w14:textId="77777777" w:rsidTr="002F4CCA">
        <w:trPr>
          <w:trHeight w:val="276"/>
        </w:trPr>
        <w:tc>
          <w:tcPr>
            <w:tcW w:w="1535" w:type="pct"/>
            <w:vMerge w:val="restart"/>
            <w:shd w:val="clear" w:color="auto" w:fill="E7E6E6" w:themeFill="background2"/>
          </w:tcPr>
          <w:p w14:paraId="19B57833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 xml:space="preserve">Número Potencial de Beneficiarios del Proyecto </w:t>
            </w: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lastRenderedPageBreak/>
              <w:t>(se debe colocar el número aproximado de personas beneficiarias del proyecto)</w:t>
            </w:r>
          </w:p>
        </w:tc>
        <w:tc>
          <w:tcPr>
            <w:tcW w:w="1155" w:type="pct"/>
            <w:gridSpan w:val="2"/>
            <w:vMerge w:val="restart"/>
          </w:tcPr>
          <w:p w14:paraId="61D0FC11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155" w:type="pct"/>
            <w:gridSpan w:val="4"/>
            <w:vMerge w:val="restart"/>
            <w:shd w:val="clear" w:color="auto" w:fill="E7E6E6" w:themeFill="background2"/>
          </w:tcPr>
          <w:p w14:paraId="2962F337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 xml:space="preserve">Objetivo de Desarrollo </w:t>
            </w: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lastRenderedPageBreak/>
              <w:t>Sostenible que Desea Impactar con el Desarrollo del Proyecto (mínimo se deben seleccionar dos objetivos):</w:t>
            </w: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ODS"/>
            <w:tag w:val="ODS"/>
            <w:id w:val="129371672"/>
            <w:placeholder>
              <w:docPart w:val="B5B0DDBFF24E4042B6A2D0F93CB0F553"/>
            </w:placeholder>
            <w:showingPlcHdr/>
            <w:dropDownList>
              <w:listItem w:value="Elige un elemento."/>
              <w:listItem w:displayText="ODS1: Fin de la pobreza." w:value="ODS1: Fin de la pobreza."/>
              <w:listItem w:displayText="ODS 2: Hambre cero." w:value="ODS 2: Hambre cero."/>
              <w:listItem w:displayText="ODS 3: Salud y bienestar." w:value="ODS 3: Salud y bienestar."/>
              <w:listItem w:displayText="ODS 4: Educación de calidad." w:value="ODS 4: Educación de calidad."/>
              <w:listItem w:displayText="ODS 5: Igualdad de género." w:value="ODS 5: Igualdad de género."/>
              <w:listItem w:displayText="ODS 6: Agua limpia y saneamiento." w:value="ODS 6: Agua limpia y saneamiento."/>
              <w:listItem w:displayText="ODS 7: Energía asequible y no contaminante." w:value="ODS 7: Energía asequible y no contaminante."/>
              <w:listItem w:displayText="ODS 8: Trabajo decente y crecimiento económico." w:value="ODS 8: Trabajo decente y crecimiento económico."/>
              <w:listItem w:displayText="ODS 9: Industria, innovación e infraestructura." w:value="ODS 9: Industria, innovación e infraestructura."/>
              <w:listItem w:displayText="ODS 10: Reducción de las desigualdades." w:value="ODS 10: Reducción de las desigualdades."/>
              <w:listItem w:displayText="ODS 11: Ciudades y comunidades sostenibles." w:value="ODS 11: Ciudades y comunidades sostenibles."/>
              <w:listItem w:displayText="ODS 12: Producción y consumo responsables." w:value="ODS 12: Producción y consumo responsables."/>
              <w:listItem w:displayText="ODS 13: Acción por el clima." w:value="ODS 13: Acción por el clima."/>
              <w:listItem w:displayText="ODS 14: Vida submarina." w:value="ODS 14: Vida submarina."/>
              <w:listItem w:displayText="ODS 15: Vida de ecosistemas terrestres." w:value="ODS 15: Vida de ecosistemas terrestres."/>
              <w:listItem w:displayText="ODS 16: Paz, justicia e instituciones sólidas." w:value="ODS 16: Paz, justicia e instituciones sólidas."/>
              <w:listItem w:displayText="ODS 17: Alianzas para lograr los objetivos." w:value="ODS 17: Alianzas para lograr los objetivos."/>
            </w:dropDownList>
          </w:sdtPr>
          <w:sdtEndPr/>
          <w:sdtContent>
            <w:tc>
              <w:tcPr>
                <w:tcW w:w="1155" w:type="pct"/>
                <w:gridSpan w:val="2"/>
              </w:tcPr>
              <w:p w14:paraId="5419530E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</w:tr>
      <w:tr w:rsidR="00054CD9" w:rsidRPr="00054CD9" w14:paraId="1EB81282" w14:textId="77777777" w:rsidTr="002F4CCA">
        <w:trPr>
          <w:trHeight w:val="276"/>
        </w:trPr>
        <w:tc>
          <w:tcPr>
            <w:tcW w:w="1535" w:type="pct"/>
            <w:vMerge/>
            <w:shd w:val="clear" w:color="auto" w:fill="E7E6E6" w:themeFill="background2"/>
          </w:tcPr>
          <w:p w14:paraId="504018EC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155" w:type="pct"/>
            <w:gridSpan w:val="2"/>
            <w:vMerge/>
          </w:tcPr>
          <w:p w14:paraId="4608F5DE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155" w:type="pct"/>
            <w:gridSpan w:val="4"/>
            <w:vMerge/>
            <w:shd w:val="clear" w:color="auto" w:fill="E7E6E6" w:themeFill="background2"/>
          </w:tcPr>
          <w:p w14:paraId="60CD2136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ODS"/>
            <w:tag w:val="ODS"/>
            <w:id w:val="1431398377"/>
            <w:placeholder>
              <w:docPart w:val="D4E41879C8644023B3680524643F2E8F"/>
            </w:placeholder>
            <w:showingPlcHdr/>
            <w:dropDownList>
              <w:listItem w:value="Elige un elemento."/>
              <w:listItem w:displayText="ODS1: Fin de la pobreza." w:value="ODS1: Fin de la pobreza."/>
              <w:listItem w:displayText="ODS 2: Hambre cero." w:value="ODS 2: Hambre cero."/>
              <w:listItem w:displayText="ODS 3: Salud y bienestar." w:value="ODS 3: Salud y bienestar."/>
              <w:listItem w:displayText="ODS 4: Educación de calidad." w:value="ODS 4: Educación de calidad."/>
              <w:listItem w:displayText="ODS 5: Igualdad de género." w:value="ODS 5: Igualdad de género."/>
              <w:listItem w:displayText="ODS 6: Agua limpia y saneamiento." w:value="ODS 6: Agua limpia y saneamiento."/>
              <w:listItem w:displayText="ODS 7: Energía asequible y no contaminante." w:value="ODS 7: Energía asequible y no contaminante."/>
              <w:listItem w:displayText="ODS 8: Trabajo decente y crecimiento económico." w:value="ODS 8: Trabajo decente y crecimiento económico."/>
              <w:listItem w:displayText="ODS 9: Industria, innovación e infraestructura." w:value="ODS 9: Industria, innovación e infraestructura."/>
              <w:listItem w:displayText="ODS 10: Reducción de las desigualdades." w:value="ODS 10: Reducción de las desigualdades."/>
              <w:listItem w:displayText="ODS 11: Ciudades y comunidades sostenibles." w:value="ODS 11: Ciudades y comunidades sostenibles."/>
              <w:listItem w:displayText="ODS 12: Producción y consumo responsables." w:value="ODS 12: Producción y consumo responsables."/>
              <w:listItem w:displayText="ODS 13: Acción por el clima." w:value="ODS 13: Acción por el clima."/>
              <w:listItem w:displayText="ODS 14: Vida submarina." w:value="ODS 14: Vida submarina."/>
              <w:listItem w:displayText="ODS 15: Vida de ecosistemas terrestres." w:value="ODS 15: Vida de ecosistemas terrestres."/>
              <w:listItem w:displayText="ODS 16: Paz, justicia e instituciones sólidas." w:value="ODS 16: Paz, justicia e instituciones sólidas."/>
              <w:listItem w:displayText="ODS 17: Alianzas para lograr los objetivos." w:value="ODS 17: Alianzas para lograr los objetivos."/>
            </w:dropDownList>
          </w:sdtPr>
          <w:sdtEndPr/>
          <w:sdtContent>
            <w:tc>
              <w:tcPr>
                <w:tcW w:w="1155" w:type="pct"/>
                <w:gridSpan w:val="2"/>
              </w:tcPr>
              <w:p w14:paraId="387FED1C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</w:tr>
      <w:tr w:rsidR="00054CD9" w:rsidRPr="00054CD9" w14:paraId="1963DEE5" w14:textId="77777777" w:rsidTr="002F4CCA">
        <w:trPr>
          <w:trHeight w:val="276"/>
        </w:trPr>
        <w:tc>
          <w:tcPr>
            <w:tcW w:w="1535" w:type="pct"/>
            <w:vMerge/>
            <w:shd w:val="clear" w:color="auto" w:fill="E7E6E6" w:themeFill="background2"/>
          </w:tcPr>
          <w:p w14:paraId="16AAB5B5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155" w:type="pct"/>
            <w:gridSpan w:val="2"/>
            <w:vMerge/>
          </w:tcPr>
          <w:p w14:paraId="2E09A83D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155" w:type="pct"/>
            <w:gridSpan w:val="4"/>
            <w:vMerge/>
            <w:shd w:val="clear" w:color="auto" w:fill="E7E6E6" w:themeFill="background2"/>
          </w:tcPr>
          <w:p w14:paraId="4387EA93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ODS"/>
            <w:tag w:val="ODS"/>
            <w:id w:val="424920409"/>
            <w:placeholder>
              <w:docPart w:val="78C1674CD9634814961D2B94E94BE4E2"/>
            </w:placeholder>
            <w:showingPlcHdr/>
            <w:dropDownList>
              <w:listItem w:value="Elige un elemento."/>
              <w:listItem w:displayText="ODS1: Fin de la pobreza." w:value="ODS1: Fin de la pobreza."/>
              <w:listItem w:displayText="ODS 2: Hambre cero." w:value="ODS 2: Hambre cero."/>
              <w:listItem w:displayText="ODS 3: Salud y bienestar." w:value="ODS 3: Salud y bienestar."/>
              <w:listItem w:displayText="ODS 4: Educación de calidad." w:value="ODS 4: Educación de calidad."/>
              <w:listItem w:displayText="ODS 5: Igualdad de género." w:value="ODS 5: Igualdad de género."/>
              <w:listItem w:displayText="ODS 6: Agua limpia y saneamiento." w:value="ODS 6: Agua limpia y saneamiento."/>
              <w:listItem w:displayText="ODS 7: Energía asequible y no contaminante." w:value="ODS 7: Energía asequible y no contaminante."/>
              <w:listItem w:displayText="ODS 8: Trabajo decente y crecimiento económico." w:value="ODS 8: Trabajo decente y crecimiento económico."/>
              <w:listItem w:displayText="ODS 9: Industria, innovación e infraestructura." w:value="ODS 9: Industria, innovación e infraestructura."/>
              <w:listItem w:displayText="ODS 10: Reducción de las desigualdades." w:value="ODS 10: Reducción de las desigualdades."/>
              <w:listItem w:displayText="ODS 11: Ciudades y comunidades sostenibles." w:value="ODS 11: Ciudades y comunidades sostenibles."/>
              <w:listItem w:displayText="ODS 12: Producción y consumo responsables." w:value="ODS 12: Producción y consumo responsables."/>
              <w:listItem w:displayText="ODS 13: Acción por el clima." w:value="ODS 13: Acción por el clima."/>
              <w:listItem w:displayText="ODS 14: Vida submarina." w:value="ODS 14: Vida submarina."/>
              <w:listItem w:displayText="ODS 15: Vida de ecosistemas terrestres." w:value="ODS 15: Vida de ecosistemas terrestres."/>
              <w:listItem w:displayText="ODS 16: Paz, justicia e instituciones sólidas." w:value="ODS 16: Paz, justicia e instituciones sólidas."/>
              <w:listItem w:displayText="ODS 17: Alianzas para lograr los objetivos." w:value="ODS 17: Alianzas para lograr los objetivos."/>
            </w:dropDownList>
          </w:sdtPr>
          <w:sdtEndPr/>
          <w:sdtContent>
            <w:tc>
              <w:tcPr>
                <w:tcW w:w="1155" w:type="pct"/>
                <w:gridSpan w:val="2"/>
              </w:tcPr>
              <w:p w14:paraId="503EEF01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</w:tr>
      <w:tr w:rsidR="00054CD9" w:rsidRPr="00054CD9" w14:paraId="0D89718E" w14:textId="77777777" w:rsidTr="002F4CCA">
        <w:trPr>
          <w:trHeight w:val="276"/>
        </w:trPr>
        <w:tc>
          <w:tcPr>
            <w:tcW w:w="1535" w:type="pct"/>
            <w:vMerge/>
            <w:shd w:val="clear" w:color="auto" w:fill="E7E6E6" w:themeFill="background2"/>
          </w:tcPr>
          <w:p w14:paraId="276AAF64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155" w:type="pct"/>
            <w:gridSpan w:val="2"/>
            <w:vMerge/>
          </w:tcPr>
          <w:p w14:paraId="42D74BA5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155" w:type="pct"/>
            <w:gridSpan w:val="4"/>
            <w:vMerge/>
            <w:shd w:val="clear" w:color="auto" w:fill="E7E6E6" w:themeFill="background2"/>
          </w:tcPr>
          <w:p w14:paraId="587DDB3F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  <w:sdt>
          <w:sdtPr>
            <w:rPr>
              <w:rFonts w:ascii="Times New Roman" w:hAnsi="Times New Roman" w:cs="Times New Roman"/>
              <w:lang w:val="es-ES"/>
            </w:rPr>
            <w:alias w:val="ODS"/>
            <w:tag w:val="ODS"/>
            <w:id w:val="-109819710"/>
            <w:placeholder>
              <w:docPart w:val="B9AAE161F7434E90BC99F7B478DD792F"/>
            </w:placeholder>
            <w:showingPlcHdr/>
            <w:dropDownList>
              <w:listItem w:value="Elige un elemento."/>
              <w:listItem w:displayText="ODS1: Fin de la pobreza." w:value="ODS1: Fin de la pobreza."/>
              <w:listItem w:displayText="ODS 2: Hambre cero." w:value="ODS 2: Hambre cero."/>
              <w:listItem w:displayText="ODS 3: Salud y bienestar." w:value="ODS 3: Salud y bienestar."/>
              <w:listItem w:displayText="ODS 4: Educación de calidad." w:value="ODS 4: Educación de calidad."/>
              <w:listItem w:displayText="ODS 5: Igualdad de género." w:value="ODS 5: Igualdad de género."/>
              <w:listItem w:displayText="ODS 6: Agua limpia y saneamiento." w:value="ODS 6: Agua limpia y saneamiento."/>
              <w:listItem w:displayText="ODS 7: Energía asequible y no contaminante." w:value="ODS 7: Energía asequible y no contaminante."/>
              <w:listItem w:displayText="ODS 8: Trabajo decente y crecimiento económico." w:value="ODS 8: Trabajo decente y crecimiento económico."/>
              <w:listItem w:displayText="ODS 9: Industria, innovación e infraestructura." w:value="ODS 9: Industria, innovación e infraestructura."/>
              <w:listItem w:displayText="ODS 10: Reducción de las desigualdades." w:value="ODS 10: Reducción de las desigualdades."/>
              <w:listItem w:displayText="ODS 11: Ciudades y comunidades sostenibles." w:value="ODS 11: Ciudades y comunidades sostenibles."/>
              <w:listItem w:displayText="ODS 12: Producción y consumo responsables." w:value="ODS 12: Producción y consumo responsables."/>
              <w:listItem w:displayText="ODS 13: Acción por el clima." w:value="ODS 13: Acción por el clima."/>
              <w:listItem w:displayText="ODS 14: Vida submarina." w:value="ODS 14: Vida submarina."/>
              <w:listItem w:displayText="ODS 15: Vida de ecosistemas terrestres." w:value="ODS 15: Vida de ecosistemas terrestres."/>
              <w:listItem w:displayText="ODS 16: Paz, justicia e instituciones sólidas." w:value="ODS 16: Paz, justicia e instituciones sólidas."/>
              <w:listItem w:displayText="ODS 17: Alianzas para lograr los objetivos." w:value="ODS 17: Alianzas para lograr los objetivos."/>
            </w:dropDownList>
          </w:sdtPr>
          <w:sdtEndPr/>
          <w:sdtContent>
            <w:tc>
              <w:tcPr>
                <w:tcW w:w="1155" w:type="pct"/>
                <w:gridSpan w:val="2"/>
              </w:tcPr>
              <w:p w14:paraId="6F50E5B6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</w:tr>
    </w:tbl>
    <w:p w14:paraId="6CD60091" w14:textId="77777777" w:rsidR="00054CD9" w:rsidRPr="00054CD9" w:rsidRDefault="00054CD9" w:rsidP="00054CD9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lang w:val="es-ES"/>
        </w:rPr>
      </w:pPr>
      <w:r w:rsidRPr="00054CD9">
        <w:rPr>
          <w:rFonts w:ascii="Times New Roman" w:hAnsi="Times New Roman" w:cs="Times New Roman"/>
          <w:b/>
          <w:bCs/>
          <w:lang w:val="es-ES"/>
        </w:rPr>
        <w:t>Descripción del proyecto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820"/>
        <w:gridCol w:w="6013"/>
      </w:tblGrid>
      <w:tr w:rsidR="00054CD9" w:rsidRPr="00054CD9" w14:paraId="26E31304" w14:textId="77777777" w:rsidTr="00054CD9">
        <w:tc>
          <w:tcPr>
            <w:tcW w:w="2820" w:type="dxa"/>
            <w:shd w:val="clear" w:color="auto" w:fill="E7E6E6" w:themeFill="background2"/>
          </w:tcPr>
          <w:p w14:paraId="68E0AC6A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Resumen del Proyecto (No más de 450 palabras)</w:t>
            </w:r>
          </w:p>
          <w:p w14:paraId="0E435486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480E4F61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680806A4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16F3A995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1CBD711A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2AA8C039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5070DC66" w14:textId="77777777" w:rsidTr="00054CD9">
        <w:tc>
          <w:tcPr>
            <w:tcW w:w="2820" w:type="dxa"/>
            <w:shd w:val="clear" w:color="auto" w:fill="E7E6E6" w:themeFill="background2"/>
          </w:tcPr>
          <w:p w14:paraId="705D3ECA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Justificación del Proyecto</w:t>
            </w:r>
          </w:p>
          <w:p w14:paraId="443ED061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38CD02F6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2BF77C86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28BE7DBF" w14:textId="77777777" w:rsidTr="00054CD9">
        <w:tc>
          <w:tcPr>
            <w:tcW w:w="2820" w:type="dxa"/>
            <w:shd w:val="clear" w:color="auto" w:fill="E7E6E6" w:themeFill="background2"/>
          </w:tcPr>
          <w:p w14:paraId="14C405FB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Pregunta Problema</w:t>
            </w:r>
          </w:p>
          <w:p w14:paraId="3F262841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35E316B0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63EA25F1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5C1C9162" w14:textId="77777777" w:rsidTr="00054CD9">
        <w:tc>
          <w:tcPr>
            <w:tcW w:w="2820" w:type="dxa"/>
            <w:shd w:val="clear" w:color="auto" w:fill="E7E6E6" w:themeFill="background2"/>
          </w:tcPr>
          <w:p w14:paraId="2EEAD125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Resumen de la Revisión Sistemática de la Información</w:t>
            </w:r>
          </w:p>
          <w:p w14:paraId="01663A3C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49D4AF57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7F578880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307B1B4A" w14:textId="77777777" w:rsidTr="00054CD9">
        <w:tc>
          <w:tcPr>
            <w:tcW w:w="2820" w:type="dxa"/>
            <w:shd w:val="clear" w:color="auto" w:fill="E7E6E6" w:themeFill="background2"/>
          </w:tcPr>
          <w:p w14:paraId="4F02323E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Objetivo General</w:t>
            </w:r>
          </w:p>
          <w:p w14:paraId="224E65F8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34AA8EB8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0E320875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7D52B11E" w14:textId="77777777" w:rsidTr="00054CD9">
        <w:trPr>
          <w:trHeight w:val="192"/>
        </w:trPr>
        <w:tc>
          <w:tcPr>
            <w:tcW w:w="2820" w:type="dxa"/>
            <w:vMerge w:val="restart"/>
            <w:shd w:val="clear" w:color="auto" w:fill="E7E6E6" w:themeFill="background2"/>
          </w:tcPr>
          <w:p w14:paraId="7DD2B4DB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Objetivo Específico</w:t>
            </w:r>
          </w:p>
          <w:p w14:paraId="177120A2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  <w:p w14:paraId="69FDB00E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4457F4AF" w14:textId="1EBB5B63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1.</w:t>
            </w:r>
          </w:p>
        </w:tc>
      </w:tr>
      <w:tr w:rsidR="00054CD9" w:rsidRPr="00054CD9" w14:paraId="7D5696C7" w14:textId="77777777" w:rsidTr="00054CD9">
        <w:trPr>
          <w:trHeight w:val="191"/>
        </w:trPr>
        <w:tc>
          <w:tcPr>
            <w:tcW w:w="2820" w:type="dxa"/>
            <w:vMerge/>
            <w:shd w:val="clear" w:color="auto" w:fill="E7E6E6" w:themeFill="background2"/>
          </w:tcPr>
          <w:p w14:paraId="3B9AAAED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379C2C27" w14:textId="44EEF860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2.</w:t>
            </w:r>
          </w:p>
        </w:tc>
      </w:tr>
      <w:tr w:rsidR="00054CD9" w:rsidRPr="00054CD9" w14:paraId="060D12DC" w14:textId="77777777" w:rsidTr="00054CD9">
        <w:trPr>
          <w:trHeight w:val="191"/>
        </w:trPr>
        <w:tc>
          <w:tcPr>
            <w:tcW w:w="2820" w:type="dxa"/>
            <w:vMerge/>
            <w:shd w:val="clear" w:color="auto" w:fill="E7E6E6" w:themeFill="background2"/>
          </w:tcPr>
          <w:p w14:paraId="7DE33C7C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11946C57" w14:textId="3D9CD6F3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3.</w:t>
            </w:r>
          </w:p>
        </w:tc>
      </w:tr>
      <w:tr w:rsidR="00054CD9" w:rsidRPr="00054CD9" w14:paraId="4DE146C3" w14:textId="77777777" w:rsidTr="00054CD9">
        <w:trPr>
          <w:trHeight w:val="191"/>
        </w:trPr>
        <w:tc>
          <w:tcPr>
            <w:tcW w:w="2820" w:type="dxa"/>
            <w:vMerge/>
            <w:shd w:val="clear" w:color="auto" w:fill="E7E6E6" w:themeFill="background2"/>
          </w:tcPr>
          <w:p w14:paraId="3E993FD0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1831E9C1" w14:textId="0879A432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4.</w:t>
            </w:r>
          </w:p>
        </w:tc>
      </w:tr>
      <w:tr w:rsidR="00054CD9" w:rsidRPr="00054CD9" w14:paraId="776F0F60" w14:textId="77777777" w:rsidTr="00054CD9">
        <w:tc>
          <w:tcPr>
            <w:tcW w:w="2820" w:type="dxa"/>
            <w:shd w:val="clear" w:color="auto" w:fill="E7E6E6" w:themeFill="background2"/>
          </w:tcPr>
          <w:p w14:paraId="6861BA0A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Estrategia de Sostenibilidad del Proyecto (Pensar en los próximos 5 años y como avanzar en el desarrollo del proyecto)</w:t>
            </w:r>
          </w:p>
        </w:tc>
        <w:tc>
          <w:tcPr>
            <w:tcW w:w="6013" w:type="dxa"/>
          </w:tcPr>
          <w:p w14:paraId="082B1270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35440136" w14:textId="77777777" w:rsidTr="00054CD9">
        <w:trPr>
          <w:trHeight w:val="159"/>
        </w:trPr>
        <w:tc>
          <w:tcPr>
            <w:tcW w:w="2820" w:type="dxa"/>
            <w:vMerge w:val="restart"/>
            <w:shd w:val="clear" w:color="auto" w:fill="E7E6E6" w:themeFill="background2"/>
          </w:tcPr>
          <w:p w14:paraId="7AADDB05" w14:textId="22C4712F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Impacto</w:t>
            </w:r>
            <w:r w:rsidR="0067644D">
              <w:rPr>
                <w:rFonts w:ascii="Times New Roman" w:hAnsi="Times New Roman" w:cs="Times New Roman"/>
                <w:b/>
                <w:bCs/>
                <w:lang w:val="es-ES"/>
              </w:rPr>
              <w:t>s</w:t>
            </w: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 xml:space="preserve"> más Importantes que se esperan con el Desarrollo del Proyecto</w:t>
            </w:r>
          </w:p>
        </w:tc>
        <w:tc>
          <w:tcPr>
            <w:tcW w:w="6013" w:type="dxa"/>
          </w:tcPr>
          <w:p w14:paraId="7AB84679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  <w:r w:rsidRPr="00054CD9">
              <w:rPr>
                <w:rFonts w:ascii="Times New Roman" w:hAnsi="Times New Roman" w:cs="Times New Roman"/>
                <w:lang w:val="es-ES"/>
              </w:rPr>
              <w:t>1.</w:t>
            </w:r>
          </w:p>
          <w:p w14:paraId="0A74934F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71695866" w14:textId="77777777" w:rsidTr="00054CD9">
        <w:trPr>
          <w:trHeight w:val="159"/>
        </w:trPr>
        <w:tc>
          <w:tcPr>
            <w:tcW w:w="2820" w:type="dxa"/>
            <w:vMerge/>
            <w:shd w:val="clear" w:color="auto" w:fill="E7E6E6" w:themeFill="background2"/>
          </w:tcPr>
          <w:p w14:paraId="0CEF4159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51AAA6CF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  <w:r w:rsidRPr="00054CD9">
              <w:rPr>
                <w:rFonts w:ascii="Times New Roman" w:hAnsi="Times New Roman" w:cs="Times New Roman"/>
                <w:lang w:val="es-ES"/>
              </w:rPr>
              <w:t>2.</w:t>
            </w:r>
          </w:p>
          <w:p w14:paraId="1ACE24E0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6A936254" w14:textId="77777777" w:rsidTr="00054CD9">
        <w:trPr>
          <w:trHeight w:val="159"/>
        </w:trPr>
        <w:tc>
          <w:tcPr>
            <w:tcW w:w="2820" w:type="dxa"/>
            <w:vMerge/>
            <w:shd w:val="clear" w:color="auto" w:fill="E7E6E6" w:themeFill="background2"/>
          </w:tcPr>
          <w:p w14:paraId="717135A4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6013" w:type="dxa"/>
          </w:tcPr>
          <w:p w14:paraId="1F23C6B2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  <w:r w:rsidRPr="00054CD9">
              <w:rPr>
                <w:rFonts w:ascii="Times New Roman" w:hAnsi="Times New Roman" w:cs="Times New Roman"/>
                <w:lang w:val="es-ES"/>
              </w:rPr>
              <w:t>3.</w:t>
            </w:r>
          </w:p>
          <w:p w14:paraId="3A8A66B8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054CD9" w:rsidRPr="00054CD9" w14:paraId="4542871E" w14:textId="77777777" w:rsidTr="00054CD9">
        <w:trPr>
          <w:trHeight w:val="159"/>
        </w:trPr>
        <w:tc>
          <w:tcPr>
            <w:tcW w:w="2820" w:type="dxa"/>
            <w:shd w:val="clear" w:color="auto" w:fill="E7E6E6" w:themeFill="background2"/>
          </w:tcPr>
          <w:p w14:paraId="33302747" w14:textId="77777777" w:rsidR="00054CD9" w:rsidRPr="00054CD9" w:rsidRDefault="00054CD9" w:rsidP="002F4CCA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Bibliografía</w:t>
            </w:r>
          </w:p>
        </w:tc>
        <w:tc>
          <w:tcPr>
            <w:tcW w:w="6013" w:type="dxa"/>
          </w:tcPr>
          <w:p w14:paraId="595FA4CF" w14:textId="77777777" w:rsidR="00054CD9" w:rsidRPr="00054CD9" w:rsidRDefault="00054CD9" w:rsidP="002F4CCA">
            <w:pPr>
              <w:rPr>
                <w:rFonts w:ascii="Times New Roman" w:hAnsi="Times New Roman" w:cs="Times New Roman"/>
                <w:lang w:val="es-ES"/>
              </w:rPr>
            </w:pPr>
          </w:p>
        </w:tc>
      </w:tr>
    </w:tbl>
    <w:p w14:paraId="02B38D9F" w14:textId="77777777" w:rsidR="00054CD9" w:rsidRPr="00054CD9" w:rsidRDefault="00054CD9" w:rsidP="00054CD9">
      <w:pPr>
        <w:ind w:left="360"/>
        <w:rPr>
          <w:rFonts w:ascii="Times New Roman" w:hAnsi="Times New Roman" w:cs="Times New Roman"/>
          <w:sz w:val="22"/>
          <w:szCs w:val="22"/>
          <w:lang w:val="es-ES"/>
        </w:rPr>
      </w:pPr>
    </w:p>
    <w:p w14:paraId="3D4CBA9E" w14:textId="77777777" w:rsidR="00054CD9" w:rsidRPr="00054CD9" w:rsidRDefault="00054CD9" w:rsidP="00054CD9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lang w:val="es-ES"/>
        </w:rPr>
      </w:pPr>
      <w:r w:rsidRPr="00054CD9">
        <w:rPr>
          <w:rFonts w:ascii="Times New Roman" w:hAnsi="Times New Roman" w:cs="Times New Roman"/>
          <w:b/>
          <w:bCs/>
          <w:lang w:val="es-ES"/>
        </w:rPr>
        <w:lastRenderedPageBreak/>
        <w:t>Productos de Investigación</w:t>
      </w: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2138"/>
        <w:gridCol w:w="2134"/>
        <w:gridCol w:w="2113"/>
        <w:gridCol w:w="2083"/>
      </w:tblGrid>
      <w:tr w:rsidR="00054CD9" w:rsidRPr="00054CD9" w14:paraId="5F9B4DBE" w14:textId="77777777" w:rsidTr="00054CD9">
        <w:tc>
          <w:tcPr>
            <w:tcW w:w="2138" w:type="dxa"/>
          </w:tcPr>
          <w:p w14:paraId="43A01F89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Tipología</w:t>
            </w:r>
          </w:p>
        </w:tc>
        <w:tc>
          <w:tcPr>
            <w:tcW w:w="2134" w:type="dxa"/>
          </w:tcPr>
          <w:p w14:paraId="70E696F8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Producto</w:t>
            </w:r>
          </w:p>
        </w:tc>
        <w:tc>
          <w:tcPr>
            <w:tcW w:w="2113" w:type="dxa"/>
          </w:tcPr>
          <w:p w14:paraId="593A9DE1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Cantidad</w:t>
            </w:r>
          </w:p>
        </w:tc>
        <w:tc>
          <w:tcPr>
            <w:tcW w:w="2083" w:type="dxa"/>
          </w:tcPr>
          <w:p w14:paraId="38C7AF42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Fecha de Entrega</w:t>
            </w:r>
          </w:p>
        </w:tc>
      </w:tr>
      <w:tr w:rsidR="00054CD9" w:rsidRPr="00054CD9" w14:paraId="562C8B7A" w14:textId="77777777" w:rsidTr="00054CD9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-1807231178"/>
            <w:placeholder>
              <w:docPart w:val="B5B0DDBFF24E4042B6A2D0F93CB0F553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EndPr/>
          <w:sdtContent>
            <w:tc>
              <w:tcPr>
                <w:tcW w:w="2138" w:type="dxa"/>
              </w:tcPr>
              <w:p w14:paraId="640258E6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-1084378704"/>
            <w:placeholder>
              <w:docPart w:val="B5B0DDBFF24E4042B6A2D0F93CB0F553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EndPr/>
          <w:sdtContent>
            <w:tc>
              <w:tcPr>
                <w:tcW w:w="2134" w:type="dxa"/>
              </w:tcPr>
              <w:p w14:paraId="49195874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6C633F5E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3682E233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2DB9181F" w14:textId="77777777" w:rsidTr="00054CD9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-253814732"/>
            <w:placeholder>
              <w:docPart w:val="7AAC39735F5C4EA9B408B3F0C8DAAA39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EndPr/>
          <w:sdtContent>
            <w:tc>
              <w:tcPr>
                <w:tcW w:w="2138" w:type="dxa"/>
              </w:tcPr>
              <w:p w14:paraId="05EFB611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1963994872"/>
            <w:placeholder>
              <w:docPart w:val="4AB7C39981F14202B4231532B01E1B38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EndPr/>
          <w:sdtContent>
            <w:tc>
              <w:tcPr>
                <w:tcW w:w="2134" w:type="dxa"/>
              </w:tcPr>
              <w:p w14:paraId="58286F7C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2249C290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02B9D1FA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51692453" w14:textId="77777777" w:rsidTr="00054CD9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1874878597"/>
            <w:placeholder>
              <w:docPart w:val="9073E3E8E56A403BA4669A8689DB7450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EndPr/>
          <w:sdtContent>
            <w:tc>
              <w:tcPr>
                <w:tcW w:w="2138" w:type="dxa"/>
              </w:tcPr>
              <w:p w14:paraId="30DF2EDD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-667709034"/>
            <w:placeholder>
              <w:docPart w:val="BBE1A26759AD4C4AB61B7BE25C767805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EndPr/>
          <w:sdtContent>
            <w:tc>
              <w:tcPr>
                <w:tcW w:w="2134" w:type="dxa"/>
              </w:tcPr>
              <w:p w14:paraId="7D159758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405BFA9D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23AA2564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5490E451" w14:textId="77777777" w:rsidTr="00054CD9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-531953647"/>
            <w:placeholder>
              <w:docPart w:val="2D16E084CCF444CEABC293CD1B18BE35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EndPr/>
          <w:sdtContent>
            <w:tc>
              <w:tcPr>
                <w:tcW w:w="2138" w:type="dxa"/>
              </w:tcPr>
              <w:p w14:paraId="49A36A6E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1716379952"/>
            <w:placeholder>
              <w:docPart w:val="A130BF79A7F54A08A54BF270A22EEB45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EndPr/>
          <w:sdtContent>
            <w:tc>
              <w:tcPr>
                <w:tcW w:w="2134" w:type="dxa"/>
              </w:tcPr>
              <w:p w14:paraId="1D36D57B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5BA88927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6BA28338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004377FE" w14:textId="77777777" w:rsidTr="00054CD9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1178775996"/>
            <w:placeholder>
              <w:docPart w:val="44B8857E3F9D49C89D40D4F657D02FF1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EndPr/>
          <w:sdtContent>
            <w:tc>
              <w:tcPr>
                <w:tcW w:w="2138" w:type="dxa"/>
              </w:tcPr>
              <w:p w14:paraId="5593E3B2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2026059730"/>
            <w:placeholder>
              <w:docPart w:val="4BBB554D904A4DAB8F376102E256D809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EndPr/>
          <w:sdtContent>
            <w:tc>
              <w:tcPr>
                <w:tcW w:w="2134" w:type="dxa"/>
              </w:tcPr>
              <w:p w14:paraId="25930F90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15C8D05F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53EE83CF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7A7DCAD6" w14:textId="77777777" w:rsidTr="00054CD9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147709201"/>
            <w:placeholder>
              <w:docPart w:val="8EDF3DF14C3B4B28BA70DEA9C3F3C838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EndPr/>
          <w:sdtContent>
            <w:tc>
              <w:tcPr>
                <w:tcW w:w="2138" w:type="dxa"/>
              </w:tcPr>
              <w:p w14:paraId="375EEBF1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-1086690674"/>
            <w:placeholder>
              <w:docPart w:val="4FCA05B9D13444859E608D23D6B08EE4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EndPr/>
          <w:sdtContent>
            <w:tc>
              <w:tcPr>
                <w:tcW w:w="2134" w:type="dxa"/>
              </w:tcPr>
              <w:p w14:paraId="4F8E5DE2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23B48D75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60A379A0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078F3E8A" w14:textId="77777777" w:rsidTr="00054CD9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-671018959"/>
            <w:placeholder>
              <w:docPart w:val="5AC293E8E9B04585AD809F5BFB33A075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EndPr/>
          <w:sdtContent>
            <w:tc>
              <w:tcPr>
                <w:tcW w:w="2138" w:type="dxa"/>
              </w:tcPr>
              <w:p w14:paraId="46DB5A2B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1698271723"/>
            <w:placeholder>
              <w:docPart w:val="22F702A651DE4E848A83BE75B9A01290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EndPr/>
          <w:sdtContent>
            <w:tc>
              <w:tcPr>
                <w:tcW w:w="2134" w:type="dxa"/>
              </w:tcPr>
              <w:p w14:paraId="681F0926" w14:textId="77777777" w:rsidR="00054CD9" w:rsidRPr="00054CD9" w:rsidRDefault="00054CD9" w:rsidP="002F4CCA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09AED55E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133C3378" w14:textId="77777777" w:rsidR="00054CD9" w:rsidRPr="00054CD9" w:rsidRDefault="00054CD9" w:rsidP="002F4CCA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0302B767" w14:textId="77777777" w:rsidTr="00054CD9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1101688753"/>
            <w:placeholder>
              <w:docPart w:val="3496808ECC484333B5E9E1B7380D6EA9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EndPr/>
          <w:sdtContent>
            <w:tc>
              <w:tcPr>
                <w:tcW w:w="2138" w:type="dxa"/>
              </w:tcPr>
              <w:p w14:paraId="0E056BA1" w14:textId="234F4716" w:rsidR="00054CD9" w:rsidRPr="00054CD9" w:rsidRDefault="00054CD9" w:rsidP="00054CD9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1036395896"/>
            <w:placeholder>
              <w:docPart w:val="5780646126A742E7A37C694856F2B7DD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EndPr/>
          <w:sdtContent>
            <w:tc>
              <w:tcPr>
                <w:tcW w:w="2134" w:type="dxa"/>
              </w:tcPr>
              <w:p w14:paraId="00FEB092" w14:textId="3E8BD590" w:rsidR="00054CD9" w:rsidRPr="00054CD9" w:rsidRDefault="00054CD9" w:rsidP="00054CD9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45C8838A" w14:textId="77777777" w:rsidR="00054CD9" w:rsidRPr="00054CD9" w:rsidRDefault="00054CD9" w:rsidP="00054CD9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386B2F4F" w14:textId="77777777" w:rsidR="00054CD9" w:rsidRPr="00054CD9" w:rsidRDefault="00054CD9" w:rsidP="00054CD9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7BCAC975" w14:textId="77777777" w:rsidTr="00054CD9"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Tipología"/>
            <w:tag w:val="Tipología"/>
            <w:id w:val="-1262831043"/>
            <w:placeholder>
              <w:docPart w:val="693D4636911C4901BEE9B1C5EEAB24BB"/>
            </w:placeholder>
            <w:showingPlcHdr/>
            <w:dropDownList>
              <w:listItem w:value="Elige un elemento."/>
              <w:listItem w:displayText="Generación de Nuevo Conocimiento" w:value="Generación de Nuevo Conocimiento"/>
              <w:listItem w:displayText="Desarrollo Tecnológico e Innovación" w:value="Desarrollo Tecnológico e Innovación"/>
              <w:listItem w:displayText="Apropiación Social del Conocimiento y Divulgación Pública de la Ciencia" w:value="Apropiación Social del Conocimiento y Divulgación Pública de la Ciencia"/>
              <w:listItem w:displayText="Formación de Recurso Humano" w:value="Formación de Recurso Humano"/>
            </w:dropDownList>
          </w:sdtPr>
          <w:sdtEndPr/>
          <w:sdtContent>
            <w:tc>
              <w:tcPr>
                <w:tcW w:w="2138" w:type="dxa"/>
              </w:tcPr>
              <w:p w14:paraId="0E0AF95B" w14:textId="13D4C9D4" w:rsidR="00054CD9" w:rsidRPr="00054CD9" w:rsidRDefault="00054CD9" w:rsidP="00054CD9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lang w:val="es-ES"/>
            </w:rPr>
            <w:alias w:val="Productos"/>
            <w:tag w:val="Productos"/>
            <w:id w:val="1480884795"/>
            <w:placeholder>
              <w:docPart w:val="5CAE57CFAB3747C8BE40BFDF6AE5D9C6"/>
            </w:placeholder>
            <w:showingPlcHdr/>
            <w:dropDownList>
              <w:listItem w:displayText="ART_A1, Artículo de investigación vinculado al Grupo con Calidad A1." w:value="ART_A1, Artículo de investigación vinculado al Grupo con Calidad A1."/>
              <w:listItem w:displayText="ART_A2,  Artículo de investigación vinculado al Grupo con Calidad A2." w:value="ART_A2,  Artículo de investigación vinculado al Grupo con Calidad A2."/>
              <w:listItem w:displayText="LIB_A1, Libro resultado de investigación vinculado al Grupo con Calidad A1." w:value="LIB_A1, Libro resultado de investigación vinculado al Grupo con Calidad A1."/>
              <w:listItem w:displayText="LIB_A, Libro resultado de investigación vinculado al Grupo con Calidad A." w:value="LIB_A, Libro resultado de investigación vinculado al Grupo con Calidad A."/>
              <w:listItem w:displayText="CAP_LIB_A1, Capítulo en libro resultado de investigación vinculado al Grupo con Calidad A1." w:value="CAP_LIB_A1, Capítulo en libro resultado de investigación vinculado al Grupo con Calidad A1."/>
              <w:listItem w:displayText="CAP_LIB_A,  Capítulo en libro resultado de investigación vinculado al Grupo con Calidad A." w:value="CAP_LIB_A,  Capítulo en libro resultado de investigación vinculado al Grupo con Calidad A."/>
              <w:listItem w:displayText="PA1,  Producto tecnológico con Patente de invención, vinculado al Grupo con Calidad A1." w:value="PA1,  Producto tecnológico con Patente de invención, vinculado al Grupo con Calidad A1."/>
              <w:listItem w:displayText="PA2,  Producto tecnológico con Patente de invención, vinculado al Grupo con Calidad A2." w:value="PA2,  Producto tecnológico con Patente de invención, vinculado al Grupo con Calidad A2."/>
              <w:listItem w:displayText="MA1,  Producto tecnológico con Patente de modelo de utilidad, vinculados al Grupo con Calidad A1." w:value="MA1,  Producto tecnológico con Patente de modelo de utilidad, vinculados al Grupo con Calidad A1."/>
              <w:listItem w:displayText="MA2, Producto tecnológico con Patente de modelo de utilidad, vinculados al Grupo con Calidad A2." w:value="MA2, Producto tecnológico con Patente de modelo de utilidad, vinculados al Grupo con Calidad A2."/>
              <w:listItem w:displayText="VV_A1, Variedade vegetal vinculado al Grupo con Calidad A1." w:value="VV_A1, Variedade vegetal vinculado al Grupo con Calidad A1."/>
              <w:listItem w:displayText="VV_A2,Variedad vegetal vinculado al Grupo con Calidad A2." w:value="VV_A2,Variedad vegetal vinculado al Grupo con Calidad A2."/>
              <w:listItem w:displayText="VA_A, Nueva raza animal Vinculado al Grupo con Calidad A." w:value="VA_A, Nueva raza animal Vinculado al Grupo con Calidad A."/>
              <w:listItem w:displayText="AAD_A1, Producto resultado de la creación o investigación-creación vinculados al Grupo con calidad A1." w:value="AAD_A1, Producto resultado de la creación o investigación-creación vinculados al Grupo con calidad A1."/>
              <w:listItem w:displayText="AAD_A,  Producto resultado de la creación o investigación-creación vinculado al Grupo con calidad A." w:value="AAD_A,  Producto resultado de la creación o investigación-creación vinculado al Grupo con calidad A."/>
              <w:listItem w:displayText="RNL_A,  Regulacion, norma, reglamentos o legislacion vinculado al Grupo con Calidad A." w:value="RNL_A,  Regulacion, norma, reglamentos o legislacion vinculado al Grupo con Calidad A."/>
              <w:listItem w:displayText="ART_B,  Artículo de investigación vinculado al Grupo con Calidad B." w:value="ART_B,  Artículo de investigación vinculado al Grupo con Calidad B."/>
              <w:listItem w:displayText="ART_C,  Artículo de investigación vinculado al Grupo con Calidad C." w:value="ART_C,  Artículo de investigación vinculado al Grupo con Calidad C."/>
              <w:listItem w:displayText="LIB_B,  Libro resultado de investigación vinculados al Grupo con Calidad B." w:value="LIB_B,  Libro resultado de investigación vinculados al Grupo con Calidad B."/>
              <w:listItem w:displayText="CAP_LIB_B,  Capítulo en libro resultado de investigación vinculado al Grupo con Calidad B." w:value="CAP_LIB_B,  Capítulo en libro resultado de investigación vinculado al Grupo con Calidad B."/>
              <w:listItem w:displayText="PA3, Producto tecnológico con Patente de invención, vinculado al Grupo con Calidad A3." w:value="PA3, Producto tecnológico con Patente de invención, vinculado al Grupo con Calidad A3."/>
              <w:listItem w:displayText="PA4,  Producto tecnológico con Patente de invención, vinculado al Grupo con Calidad A4." w:value="PA4,  Producto tecnológico con Patente de invención, vinculado al Grupo con Calidad A4."/>
              <w:listItem w:displayText="MA3,  Producto tecnológico con Patente de modelo de utilidad, vinculado al Grupo con Calidad A3." w:value="MA3,  Producto tecnológico con Patente de modelo de utilidad, vinculado al Grupo con Calidad A3."/>
              <w:listItem w:displayText="MA4, Producto tecnológico con Patente de modelo de utilidad, vinculado al Grupo con Calidad A4." w:value="MA4, Producto tecnológico con Patente de modelo de utilidad, vinculado al Grupo con Calidad A4."/>
              <w:listItem w:displayText="VV_A3,  Variedad vegetal vinculado al Grupo con Calidad A3." w:value="VV_A3,  Variedad vegetal vinculado al Grupo con Calidad A3."/>
              <w:listItem w:displayText="VV_A4, Variedad vegetal vinculado al Grupo con Calidad A4." w:value="VV_A4, Variedad vegetal vinculado al Grupo con Calidad A4."/>
              <w:listItem w:displayText="VA_B, Poblacion mejorada de raza pecuaria vinculado al Grupo con Calidad B." w:value="VA_B, Poblacion mejorada de raza pecuaria vinculado al Grupo con Calidad B."/>
              <w:listItem w:displayText="AAD_B,Producto resultado de la creación o investigación-creación vinculado al Grupo con calidad B." w:value="AAD_B,Producto resultado de la creación o investigación-creación vinculado al Grupo con calidad B."/>
              <w:listItem w:displayText="DI_A,  Diseño Industrial vinculado al Grupo con Calidad A." w:value="DI_A,  Diseño Industrial vinculado al Grupo con Calidad A."/>
              <w:listItem w:displayText="ECI,  Esquema de circuito integrado vinculados al Grupo con Calidad." w:value="ECI,  Esquema de circuito integrado vinculados al Grupo con Calidad."/>
              <w:listItem w:displayText="PP,  Planta piloto vinculado al Grupo con Calidad." w:value="PP,  Planta piloto vinculado al Grupo con Calidad."/>
              <w:listItem w:displayText="PI, Prototipo industrial vinculado al Grupo con Calidad." w:value="PI, Prototipo industrial vinculado al Grupo con Calidad."/>
              <w:listItem w:displayText="SD,  Signo distintivo vinculado al Grupo." w:value="SD,  Signo distintivo vinculado al Grupo."/>
              <w:listItem w:displayText="SE,  Producto tecnológico con Secreto empresarial vinculado al Grupo." w:value="SE,  Producto tecnológico con Secreto empresarial vinculado al Grupo."/>
              <w:listItem w:displayText="IG_A1,  Innovacion generada en la gestión empresarial vinculado al Grupo con Calidad A1." w:value="IG_A1,  Innovacion generada en la gestión empresarial vinculado al Grupo con Calidad A1."/>
              <w:listItem w:displayText="EBT_A, Empresa de base tecnológica vinculados al Grupo con Calidad A." w:value="EBT_A, Empresa de base tecnológica vinculados al Grupo con Calidad A."/>
              <w:listItem w:displayText="ICC_A,  Empresa creativa y cultural vinculado al Grupo con Calidad A." w:value="ICC_A,  Empresa creativa y cultural vinculado al Grupo con Calidad A."/>
              <w:listItem w:displayText="IG_A2,  Innovacion generada en la gestión empresarial vinculado al Grupo con Calidad A2." w:value="IG_A2,  Innovacion generada en la gestión empresarial vinculado al Grupo con Calidad A2."/>
              <w:listItem w:displayText="RNL_B, Regulacion, norma, reglamento o legislacion vinculado al Grupo con Calidad B." w:value="RNL_B, Regulacion, norma, reglamento o legislacion vinculado al Grupo con Calidad B."/>
              <w:listItem w:displayText="RNR,  Normatividad del espectro radioeléctrico vinculado al Grupo con Calidad." w:value="RNR,  Normatividad del espectro radioeléctrico vinculado al Grupo con Calidad."/>
              <w:listItem w:displayText="ART_D,  Artículo de investigación vinculado al Grupo con Calidad D." w:value="ART_D,  Artículo de investigación vinculado al Grupo con Calidad D."/>
              <w:listItem w:displayText="N_A1, Nota científica A1 vinculada al Grupo." w:value="N_A1, Nota científica A1 vinculada al Grupo."/>
              <w:listItem w:displayText="N_A2,  Nota científica A2 vinculada al Grupo." w:value="N_A2,  Nota científica A2 vinculada al Grupo."/>
              <w:listItem w:displayText="N_B,  Nota científica B vinculada al Grupo." w:value="N_B,  Nota científica B vinculada al Grupo."/>
              <w:listItem w:displayText="N_C,  Nota científica C vinculada al Grupo." w:value="N_C,  Nota científica C vinculada al Grupo."/>
              <w:listItem w:displayText="N_D,  Nota científica D vinculada al Grupo." w:value="N_D,  Nota científica D vinculada al Grupo."/>
              <w:listItem w:displayText="LIB_FOR1,  Libro de Formación ubicado en el cuartil 1 (Q1) vinculado al Grupo." w:value="LIB_FOR1,  Libro de Formación ubicado en el cuartil 1 (Q1) vinculado al Grupo."/>
              <w:listItem w:displayText="PB1,  Producto tecnológico con Patente de invención, vinculado al Grupo con Calidad B1." w:value="PB1,  Producto tecnológico con Patente de invención, vinculado al Grupo con Calidad B1."/>
              <w:listItem w:displayText="PB2,Producto tecnológico con Patente de invención, vinculado al Grupo con Calidad B2." w:value="PB2,Producto tecnológico con Patente de invención, vinculado al Grupo con Calidad B2."/>
              <w:listItem w:displayText="PB3,  Producto tecnológico con Patente de invención, vinculado al Grupo con Calidad B3." w:value="PB3,  Producto tecnológico con Patente de invención, vinculado al Grupo con Calidad B3."/>
              <w:listItem w:displayText="PB4,  Producto tecnológico con Patente de invención, vinculado al Grupo con Calidad B4." w:value="PB4,  Producto tecnológico con Patente de invención, vinculado al Grupo con Calidad B4."/>
              <w:listItem w:displayText="PB5,  Producto tecnológico con Patente de invención, vinculado al Grupo con Calidad B5." w:value="PB5,  Producto tecnológico con Patente de invención, vinculado al Grupo con Calidad B5."/>
              <w:listItem w:displayText="PC,  Producto tecnológico con Patente de invención, vinculado al Grupo con Calidad C." w:value="PC,  Producto tecnológico con Patente de invención, vinculado al Grupo con Calidad C."/>
              <w:listItem w:displayText="MB1,  Producto tecnológico con Patente de modelo de utilidad, vinculado al Grupo con Calidad B1." w:value="MB1,  Producto tecnológico con Patente de modelo de utilidad, vinculado al Grupo con Calidad B1."/>
              <w:listItem w:displayText="MB2,  Producto tecnológico con Patente de modelo de utilidad, vinculado al Grupo con Calidad B2." w:value="MB2,  Producto tecnológico con Patente de modelo de utilidad, vinculado al Grupo con Calidad B2."/>
              <w:listItem w:displayText="MB3, Número de Producto tecnológico con Patente de modelo de utilidad, vinculado al Grupo con Calidad B3." w:value="MB3, Número de Producto tecnológico con Patente de modelo de utilidad, vinculado al Grupo con Calidad B3."/>
              <w:listItem w:displayText="MB4,  Producto tecnológico con Patente de modelo de utilidad, vinculado al Grupo con Calidad B4." w:value="MB4,  Producto tecnológico con Patente de modelo de utilidad, vinculado al Grupo con Calidad B4."/>
              <w:listItem w:displayText="MB5,  Producto tecnológico con Patente de modelo de utilidad, vinculado al Grupo con Calidad B5." w:value="MB5,  Producto tecnológico con Patente de modelo de utilidad, vinculado al Grupo con Calidad B5."/>
              <w:listItem w:displayText="MC, Producto tecnológico con Patente de modelo de utilidad Vinculado en el Grupo con Calidad C." w:value="MC, Producto tecnológico con Patente de modelo de utilidad Vinculado en el Grupo con Calidad C."/>
              <w:listItem w:displayText="VV_B1, Variedad vegetal vinculado al Grupo con Calidad B1." w:value="VV_B1, Variedad vegetal vinculado al Grupo con Calidad B1."/>
              <w:listItem w:displayText="VV_B2, Variedad vegetal vinculado al Grupo con Calidad B2." w:value="VV_B2, Variedad vegetal vinculado al Grupo con Calidad B2."/>
              <w:listItem w:displayText="VV_B3, Variedad vegetal vinculado al Grupo con Calidad B3." w:value="VV_B3, Variedad vegetal vinculado al Grupo con Calidad B3."/>
              <w:listItem w:displayText="VV_B4,  Variedad vegetal vinculado al Grupo con Calidad B4." w:value="VV_B4,  Variedad vegetal vinculado al Grupo con Calidad B4."/>
              <w:listItem w:displayText="AAD_C,  Producto resultado de la creación o investigación-creación vinculado al Grupo con calidad C." w:value="AAD_C,  Producto resultado de la creación o investigación-creación vinculado al Grupo con calidad C."/>
              <w:listItem w:displayText="DI_B,  Diseño Industrial vinculado al Grupo con Calidad B." w:value="DI_B,  Diseño Industrial vinculado al Grupo con Calidad B."/>
              <w:listItem w:displayText="SF, Software vinculado al Grupo con Calidad." w:value="SF, Software vinculado al Grupo con Calidad."/>
              <w:listItem w:displayText="PN,  Producto nutracéutico vinculado al Grupo con Calidad." w:value="PN,  Producto nutracéutico vinculado al Grupo con Calidad."/>
              <w:listItem w:displayText="CC,  Coleccion científica registrado en el Grupo con Calidad." w:value="CC,  Coleccion científica registrado en el Grupo con Calidad."/>
              <w:listItem w:displayText="NRC_A,  Nuevo registro científico vinculado al Grupo con Calidad A." w:value="NRC_A,  Nuevo registro científico vinculado al Grupo con Calidad A."/>
              <w:listItem w:displayText="NRC_B,Nuevo registro científico vinculado al Grupo con Calidad B." w:value="NRC_B,Nuevo registro científico vinculado al Grupo con Calidad B."/>
              <w:listItem w:displayText="EBT_B,  Empresa de base tecnológica, vinculado al Grupo con Calidad B." w:value="EBT_B,  Empresa de base tecnológica, vinculado al Grupo con Calidad B."/>
              <w:listItem w:displayText="ICC_B,  Empresa creativa y cultural vinculado al Grupo con Calidad B." w:value="ICC_B,  Empresa creativa y cultural vinculado al Grupo con Calidad B."/>
              <w:listItem w:displayText="IG_B1,  Innovacion generada en la gestión empresarial vinculado al Grupo con Calidad B1." w:value="IG_B1,  Innovacion generada en la gestión empresarial vinculado al Grupo con Calidad B1."/>
              <w:listItem w:displayText="IG_B2, Innovacion generada en la gestión empresarial vinculado al Grupo con Calidad B2." w:value="IG_B2, Innovacion generada en la gestión empresarial vinculado al Grupo con Calidad B2."/>
              <w:listItem w:displayText="IPP,  Innovacion en procedimiento (procesos) y servicio vinculado al Grupo con Calidad." w:value="IPP,  Innovacion en procedimiento (procesos) y servicio vinculado al Grupo con Calidad."/>
              <w:listItem w:displayText="RNT,  Norma técnica vinculado al Grupo con Calidad." w:value="RNT,  Norma técnica vinculado al Grupo con Calidad."/>
              <w:listItem w:displayText="RNPC, Guía de práctica clínica vinculado al Grupo con Calidad." w:value="RNPC, Guía de práctica clínica vinculado al Grupo con Calidad."/>
              <w:listItem w:displayText="GMCF, Guía de Manejo Clínico Forense vinculado al Grupo con Calidad." w:value="GMCF, Guía de Manejo Clínico Forense vinculado al Grupo con Calidad."/>
              <w:listItem w:displayText="MADV,Manual y Modelo de atención diferencial a víctima vinculado al Grupo con Calidad." w:value="MADV,Manual y Modelo de atención diferencial a víctima vinculado al Grupo con Calidad."/>
              <w:listItem w:displayText="PAU, Protocolo de atención a usuario/víctima (paciente) vinculado al Grupo con Calidad." w:value="PAU, Protocolo de atención a usuario/víctima (paciente) vinculado al Grupo con Calidad."/>
              <w:listItem w:displayText="PVE, Protocolo de vigilancia epidemiológica vinculado al Grupo con Calidad." w:value="PVE, Protocolo de vigilancia epidemiológica vinculado al Grupo con Calidad."/>
              <w:listItem w:displayText="AL, Acuerdo de Ley vinculado al Grupo con Calidad." w:value="AL, Acuerdo de Ley vinculado al Grupo con Calidad."/>
              <w:listItem w:displayText="RNPL, Proyecto de Ley vinculado al Grupo con Calidad." w:value="RNPL, Proyecto de Ley vinculado al Grupo con Calidad."/>
              <w:listItem w:displayText="CT, Concepto técnico vinculado al Grupo con Calidad." w:value="CT, Concepto técnico vinculado al Grupo con Calidad."/>
              <w:listItem w:displayText="MR,  Registro de Acuerdo de licencia para explotación de obra de Investigación + Creación en Arte, Arquitectura y Diseño protegida por derecho de autor vinculado al Grupo con Calidad." w:value="MR,  Registro de Acuerdo de licencia para explotación de obra de Investigación + Creación en Arte, Arquitectura y Diseño protegida por derecho de autor vinculado al Grupo con Calidad."/>
              <w:listItem w:displayText="FIS,  Proceso de apropiación social del conocimiento para el fortalecimiento o solución de asunto de interés social vinculado al Grupo con Calidad." w:value="FIS,  Proceso de apropiación social del conocimiento para el fortalecimiento o solución de asunto de interés social vinculado al Grupo con Calidad."/>
              <w:listItem w:displayText="GPP_A,  Proceso de apropiación social del conocimiento para la generación de insumo de política pública y normatividad vinculado al Grupo con Calidad A." w:value="GPP_A,  Proceso de apropiación social del conocimiento para la generación de insumo de política pública y normatividad vinculado al Grupo con Calidad A."/>
              <w:listItem w:displayText="GPP_B,  Proceso de apropiación social del conocimiento para la generación de insumo de política pública y normatividad vinculado al Grupo con Calidad B." w:value="GPP_B,  Proceso de apropiación social del conocimiento para la generación de insumo de política pública y normatividad vinculado al Grupo con Calidad B."/>
              <w:listItem w:displayText="GPP_C,  Proceso de apropiación social del conocimiento para la generación de insumo de política pública y normatividad vinculado al Grupo con Calidad C." w:value="GPP_C,  Proceso de apropiación social del conocimiento para la generación de insumo de política pública y normatividad vinculado al Grupo con Calidad C."/>
              <w:listItem w:displayText="FCP_A, Proceso de Apropiación social del conocimiento para el fortalecimiento de cadena productiva vinculado al Grupo con Calidad A." w:value="FCP_A, Proceso de Apropiación social del conocimiento para el fortalecimiento de cadena productiva vinculado al Grupo con Calidad A."/>
              <w:listItem w:displayText="FCP_B, Proceso de Apropiación social del conocimiento para el fortalecimiento de cadena productiva, vinculado al Grupo con Calidad B." w:value="FCP_B, Proceso de Apropiación social del conocimiento para el fortalecimiento de cadena productiva, vinculado al Grupo con Calidad B."/>
              <w:listItem w:displayText="FCP_C, Proceso de Apropiación social del conocimiento para el fortalecimiento de cadena productiva, vinculado al Grupo con Calidad C." w:value="FCP_C, Proceso de Apropiación social del conocimiento para el fortalecimiento de cadena productiva, vinculado al Grupo con Calidad C."/>
              <w:listItem w:displayText="TCCG_A,  Proceso de apropiación social del conocimiento resultado del trabajo conjunto entre un Centro de Ciencia y un grupo de investigación registrado en el Grupo con Calidad A." w:value="TCCG_A,  Proceso de apropiación social del conocimiento resultado del trabajo conjunto entre un Centro de Ciencia y un grupo de investigación registrado en el Grupo con Calidad A."/>
              <w:listItem w:displayText="TCCG_B,Proceso de apropiación social del conocimiento resultado del trabajo conjunto entre un Centro de Ciencia y un grupo de investigación registrado en el Grupo con Calidad B." w:value="TCCG_B,Proceso de apropiación social del conocimiento resultado del trabajo conjunto entre un Centro de Ciencia y un grupo de investigación registrado en el Grupo con Calidad B."/>
              <w:listItem w:displayText="TCCG_C,  Procesos de apropiación social del conocimiento resultado del trabajo conjunto entre un Centro de Ciencia y un grupo de investigación registrado en el Grupo con Calidad C." w:value="TCCG_C,  Procesos de apropiación social del conocimiento resultado del trabajo conjunto entre un Centro de Ciencia y un grupo de investigación registrado en el Grupo con Calidad C."/>
              <w:listItem w:displayText="TCCG_D,  Proceso de apropiación social del conocimiento resultado del trabajo conjunto entre un Centro de Ciencia y un grupo de investigación registrado en el Grupo con Calidad D." w:value="TCCG_D,  Proceso de apropiación social del conocimiento resultado del trabajo conjunto entre un Centro de Ciencia y un grupo de investigación registrado en el Grupo con Calidad D."/>
              <w:listItem w:displayText="EC_A,  Evento científico con componente de apropiación vinculado al Grupo con Calidad A." w:value="EC_A,  Evento científico con componente de apropiación vinculado al Grupo con Calidad A."/>
              <w:listItem w:displayText="EC_B,  Evento científico con componente de apropiación, vinculado al Grupo con Calidad B." w:value="EC_B,  Evento científico con componente de apropiación, vinculado al Grupo con Calidad B."/>
              <w:listItem w:displayText="RC_A,  Participacion en redes de conocimiento vinculado al Grupo con Calidad A." w:value="RC_A,  Participacion en redes de conocimiento vinculado al Grupo con Calidad A."/>
              <w:listItem w:displayText="RC_B,  Participacion en redes de conocimiento vinculado al Grupo con Calidad B." w:value="RC_B,  Participacion en redes de conocimiento vinculado al Grupo con Calidad B."/>
              <w:listItem w:displayText="TC_A, Taller de Creación vinculado al Grupo con Calidad A." w:value="TC_A, Taller de Creación vinculado al Grupo con Calidad A."/>
              <w:listItem w:displayText="TC_B,  Taller de Creación vinculado al Grupo con Calidad B." w:value="TC_B,  Taller de Creación vinculado al Grupo con Calidad B."/>
              <w:listItem w:displayText="TC_C,  Taller de Creación vinculado al Grupo con Calidad C." w:value="TC_C,  Taller de Creación vinculado al Grupo con Calidad C."/>
              <w:listItem w:displayText="ECA_A,  Evento artístico, de arquitectura o de diseño con componente de apropiación vinculado al Grupo con Calidad A." w:value="ECA_A,  Evento artístico, de arquitectura o de diseño con componente de apropiación vinculado al Grupo con Calidad A."/>
              <w:listItem w:displayText="ECA_B,  Evento artístico, de arquitectura o de diseño con componente de apropiación vinculado al Grupo con Calidad B." w:value="ECA_B,  Evento artístico, de arquitectura o de diseño con componente de apropiación vinculado al Grupo con Calidad B."/>
              <w:listItem w:displayText="WP, Documento de trabajo (working papers) vinculado al Grupo con Calidad." w:value="WP, Documento de trabajo (working papers) vinculado al Grupo con Calidad."/>
              <w:listItem w:displayText="NSG,  Nueva secuencia genética vinculada al Grupo con Calidad." w:value="NSG,  Nueva secuencia genética vinculada al Grupo con Calidad."/>
              <w:listItem w:displayText="ERL, N Edicion de revista o libro de divulgación científica, vinculado al Grupo con Calidad." w:value="ERL, N Edicion de revista o libro de divulgación científica, vinculado al Grupo con Calidad."/>
              <w:listItem w:displayText="IFI,  Informe final de investigación vinculado al Grupo con Calidad." w:value="IFI,  Informe final de investigación vinculado al Grupo con Calidad."/>
              <w:listItem w:displayText="INF,  Informe técnico vinculado al Grupo con Calidad." w:value="INF,  Informe técnico vinculado al Grupo con Calidad."/>
              <w:listItem w:displayText="CON_CT, Consultoría científico-tecnológica vinculado al Grupo con Calidad." w:value="CON_CT, Consultoría científico-tecnológica vinculado al Grupo con Calidad."/>
              <w:listItem w:displayText="CON_AAD, Consultoría en arte, arquitectura y diseño vinculado al Grupo con Calidad." w:value="CON_AAD, Consultoría en arte, arquitectura y diseño vinculado al Grupo con Calidad."/>
              <w:listItem w:displayText="PEE_A1,  Publicacion editorial no especializada vinculado al Grupo con Calidad A1." w:value="PEE_A1,  Publicacion editorial no especializada vinculado al Grupo con Calidad A1."/>
              <w:listItem w:displayText="PEE_A2, Publicacion editorial no especializada vinculado al Grupo con Calidad A2." w:value="PEE_A2, Publicacion editorial no especializada vinculado al Grupo con Calidad A2."/>
              <w:listItem w:displayText="PEE_B1,  Publicacion editorial no especializada vinculado al Grupo con Calidad B1." w:value="PEE_B1,  Publicacion editorial no especializada vinculado al Grupo con Calidad B1."/>
              <w:listItem w:displayText="PEE_B2, Publicacion editorial no especializada vinculado al Grupo con Calidad B2." w:value="PEE_B2, Publicacion editorial no especializada vinculado al Grupo con Calidad B2."/>
              <w:listItem w:displayText="PEE_C1, Publicacion editorial no especializada vinculado al Grupo con Calidad C1." w:value="PEE_C1, Publicacion editorial no especializada vinculado al Grupo con Calidad C1."/>
              <w:listItem w:displayText="PEE_C2,  Publicacion editorial no especializada vinculado al Grupo con Calidad C2." w:value="PEE_C2,  Publicacion editorial no especializada vinculado al Grupo con Calidad C2."/>
              <w:listItem w:displayText="PCD_A1,  Produccion de contenido digital vinculado al Grupo con Calidad A1." w:value="PCD_A1,  Produccion de contenido digital vinculado al Grupo con Calidad A1."/>
              <w:listItem w:displayText="PCD_A2,Produccion de contenido digital vinculado al Grupo con Calidad A2." w:value="PCD_A2,Produccion de contenido digital vinculado al Grupo con Calidad A2."/>
              <w:listItem w:displayText="PCD_B1,  Produccion de contenido digital vinculado al Grupo con Calidad B1." w:value="PCD_B1,  Produccion de contenido digital vinculado al Grupo con Calidad B1."/>
              <w:listItem w:displayText="PCD_B2,  Produccion de contenido digital vinculado al Grupo con Calidad B2." w:value="PCD_B2,  Produccion de contenido digital vinculado al Grupo con Calidad B2."/>
              <w:listItem w:displayText="PCD_C1,  Produccion de contenido digital vinculado al Grupo con Calidad C1." w:value="PCD_C1,  Produccion de contenido digital vinculado al Grupo con Calidad C1."/>
              <w:listItem w:displayText="PCD_C2,  Produccion de contenido digital vinculado al Grupo con Calidad C2." w:value="PCD_C2,  Produccion de contenido digital vinculado al Grupo con Calidad C2."/>
              <w:listItem w:displayText="TRM_A1,  Producción de estrategia y contenido Transmedia vinculado al Grupo con Calidad A1." w:value="TRM_A1,  Producción de estrategia y contenido Transmedia vinculado al Grupo con Calidad A1."/>
              <w:listItem w:displayText="TRM_A2, Producción de estrategia y contenido Transmedia vinculado al Grupo con Calidad A2." w:value="TRM_A2, Producción de estrategia y contenido Transmedia vinculado al Grupo con Calidad A2."/>
              <w:listItem w:displayText="TRM_B1, Producción de estrategia y contenido Transmedia vinculado al Grupo con Calidad B1." w:value="TRM_B1, Producción de estrategia y contenido Transmedia vinculado al Grupo con Calidad B1."/>
              <w:listItem w:displayText="TRM_B2,  Producción de estrategia y contenido Transmedia vinculado al Grupo con Calidad B2." w:value="TRM_B2,  Producción de estrategia y contenido Transmedia vinculado al Grupo con Calidad B2."/>
              <w:listItem w:displayText="TRM_C1,  Producción de estrategia y contenido Transmedia vinculado al Grupo con Calidad C1." w:value="TRM_C1,  Producción de estrategia y contenido Transmedia vinculado al Grupo con Calidad C1."/>
              <w:listItem w:displayText="TRM_C2, Producción de estrategia y contenido Transmedia vinculado al Grupo con Calidad C2." w:value="TRM_C2, Producción de estrategia y contenido Transmedia vinculado al Grupo con Calidad C2."/>
              <w:listItem w:displayText="DW_A1,  Desarrollo Web vinculado al Grupo con Calidad A1." w:value="DW_A1,  Desarrollo Web vinculado al Grupo con Calidad A1."/>
              <w:listItem w:displayText="DW_A2,  Desarrollo Web vinculado al Grupo con Calidad A2." w:value="DW_A2,  Desarrollo Web vinculado al Grupo con Calidad A2."/>
              <w:listItem w:displayText="DW_B1, Desarrollo Web vinculado al Grupo con Calidad B1." w:value="DW_B1, Desarrollo Web vinculado al Grupo con Calidad B1."/>
              <w:listItem w:displayText="DW_B2,  Desarrollo Web vinculado al Grupo con Calidad B2." w:value="DW_B2,  Desarrollo Web vinculado al Grupo con Calidad B2."/>
              <w:listItem w:displayText="DW_C1,  Desarrollo Web vinculado al Grupo con Calidad C1." w:value="DW_C1,  Desarrollo Web vinculado al Grupo con Calidad C1."/>
              <w:listItem w:displayText="DW_C2,  Desarrollo Web vinculado al Grupo con Calidad C2." w:value="DW_C2,  Desarrollo Web vinculado al Grupo con Calidad C2."/>
              <w:listItem w:displayText="LIB_FOR2, Libro de Formación ubicado en el cuartil 2 (Q2) vinculada al Grupo." w:value="LIB_FOR2, Libro de Formación ubicado en el cuartil 2 (Q2) vinculada al Grupo."/>
              <w:listItem w:displayText="LIB_FOR3, Libro de Formación ubicado en el cuartil 3 (Q3) vinculada al Grupo." w:value="LIB_FOR3, Libro de Formación ubicado en el cuartil 3 (Q3) vinculada al Grupo."/>
              <w:listItem w:displayText="BOL,  Boletin divulgativo de resultado de investigación vinculado al Grupo con Calidad." w:value="BOL,  Boletin divulgativo de resultado de investigación vinculado al Grupo con Calidad."/>
              <w:listItem w:displayText="LIB_DIV,  Libro de Divulgación de investigación y/o Compilación de Divulgación vinculado al Grupo con Calidad." w:value="LIB_DIV,  Libro de Divulgación de investigación y/o Compilación de Divulgación vinculado al Grupo con Calidad."/>
              <w:listItem w:displayText="GC,  Generacion de Contenido vinculado al Grupo con Calidad." w:value="GC,  Generacion de Contenido vinculado al Grupo con Calidad."/>
              <w:listItem w:displayText="MAN_GUI, Manual y Guía Especializada vinculado al Grupo con Calidad." w:value="MAN_GUI, Manual y Guía Especializada vinculado al Grupo con Calidad."/>
              <w:listItem w:displayText="TD_A,  Direccion de Tesis de doctorado vinculado al Grupo con Calidad A." w:value="TD_A,  Direccion de Tesis de doctorado vinculado al Grupo con Calidad A."/>
              <w:listItem w:displayText="TD_B,  Direccione de Tesis de doctorado, vinculado al Grupo con Calidad B." w:value="TD_B,  Direccione de Tesis de doctorado, vinculado al Grupo con Calidad B."/>
              <w:listItem w:displayText="AP_A,  Apoyo a la Creación de Programa de Doctorado registrados en el Grupo con Calidad" w:value="AP_A,  Apoyo a la Creación de Programa de Doctorado registrados en el Grupo con Calidad"/>
              <w:listItem w:displayText="AP_C, Apoyo a la Creación de Curso de Programa de Doctorado registrado en el Grupo con Calidad." w:value="AP_C, Apoyo a la Creación de Curso de Programa de Doctorado registrado en el Grupo con Calidad."/>
              <w:listItem w:displayText="TM_A,Direccion de Trabajo de grado de maestría vinculado al Grupo con Calidad A." w:value="TM_A,Direccion de Trabajo de grado de maestría vinculado al Grupo con Calidad A."/>
              <w:listItem w:displayText="TM_B,  Direccion de Trabajo de grado de maestría vinculado al Grupo con Calidad B." w:value="TM_B,  Direccion de Trabajo de grado de maestría vinculado al Grupo con Calidad B."/>
              <w:listItem w:displayText="TP_A, Direccion de Trabajo de pregrado vinculado al Grupo con Calidad A." w:value="TP_A, Direccion de Trabajo de pregrado vinculado al Grupo con Calidad A."/>
              <w:listItem w:displayText="TP_B, Direccion de Trabajo de pregrado vinculado al Grupo con Calidad B." w:value="TP_B, Direccion de Trabajo de pregrado vinculado al Grupo con Calidad B."/>
              <w:listItem w:displayText="PID_A, Proyecto de Investigación y Desarrollo vinculado al Grupo con Calidad A." w:value="PID_A, Proyecto de Investigación y Desarrollo vinculado al Grupo con Calidad A."/>
              <w:listItem w:displayText="PID_B, Proyecto de Investigación y Desarrollo vinculado al Grupo con Calidad B." w:value="PID_B, Proyecto de Investigación y Desarrollo vinculado al Grupo con Calidad B."/>
              <w:listItem w:displayText="PID_C, Proyecto de Investigación y Desarrollo vinculado al Grupo con Calidad C." w:value="PID_C, Proyecto de Investigación y Desarrollo vinculado al Grupo con Calidad C."/>
              <w:listItem w:displayText="PIC_A, Proyecto de Investigación-Creación vinculado al Grupo con Calidad A." w:value="PIC_A, Proyecto de Investigación-Creación vinculado al Grupo con Calidad A."/>
              <w:listItem w:displayText="PIC_B, Proyecto de Investigación-Creación vinculado al Grupo con Calidad B." w:value="PIC_B, Proyecto de Investigación-Creación vinculado al Grupo con Calidad B."/>
              <w:listItem w:displayText="PIC_C,  Proyecto de Investigación-Creación vinculado al Grupo con Calidad C." w:value="PIC_C,  Proyecto de Investigación-Creación vinculado al Grupo con Calidad C."/>
              <w:listItem w:displayText="PF_A,  Proyecto ID+I con formación vinculado al Grupo con Calidad A." w:value="PF_A,  Proyecto ID+I con formación vinculado al Grupo con Calidad A."/>
              <w:listItem w:displayText="PF_B, Proyecto ID+I con formación vinculado al Grupo con Calidad B." w:value="PF_B, Proyecto ID+I con formación vinculado al Grupo con Calidad B."/>
              <w:listItem w:displayText="PE,  Proyecto de extensión y de responsabilidad social en CTeI vinculado al Grupo con Calidad." w:value="PE,  Proyecto de extensión y de responsabilidad social en CTeI vinculado al Grupo con Calidad."/>
              <w:listItem w:displayText="AP_B,  Apoyo a la Creación de Programa de Maestría registrado en el Grupo con Calidad." w:value="AP_B,  Apoyo a la Creación de Programa de Maestría registrado en el Grupo con Calidad."/>
              <w:listItem w:displayText="AP_D,  Apoyo a la Creación de Curso de Programa de Maestría registrado en el Grupo con Calidad." w:value="AP_D,  Apoyo a la Creación de Curso de Programa de Maestría registrado en el Grupo con Calidad."/>
              <w:listItem w:value="Elige un elemento."/>
              <w:listItem w:displayText="APO, Acompañamiento y asesoría de línea temática del Programa Onda vinculada al Grupo con Calidad." w:value="APO, Acompañamiento y asesoría de línea temática del Programa Onda vinculada al Grupo con Calidad."/>
            </w:dropDownList>
          </w:sdtPr>
          <w:sdtEndPr/>
          <w:sdtContent>
            <w:tc>
              <w:tcPr>
                <w:tcW w:w="2134" w:type="dxa"/>
              </w:tcPr>
              <w:p w14:paraId="560CD5F3" w14:textId="3DC6EABE" w:rsidR="00054CD9" w:rsidRPr="00054CD9" w:rsidRDefault="00054CD9" w:rsidP="00054CD9">
                <w:pPr>
                  <w:rPr>
                    <w:rFonts w:ascii="Times New Roman" w:hAnsi="Times New Roman" w:cs="Times New Roman"/>
                    <w:b/>
                    <w:bCs/>
                    <w:lang w:val="es-ES"/>
                  </w:rPr>
                </w:pPr>
                <w:r w:rsidRPr="00054CD9">
                  <w:rPr>
                    <w:rStyle w:val="Textodelmarcadordeposicin"/>
                    <w:rFonts w:ascii="Times New Roman" w:hAnsi="Times New Roman" w:cs="Times New Roman"/>
                  </w:rPr>
                  <w:t>Elige un elemento.</w:t>
                </w:r>
              </w:p>
            </w:tc>
          </w:sdtContent>
        </w:sdt>
        <w:tc>
          <w:tcPr>
            <w:tcW w:w="2113" w:type="dxa"/>
          </w:tcPr>
          <w:p w14:paraId="4578A677" w14:textId="77777777" w:rsidR="00054CD9" w:rsidRPr="00054CD9" w:rsidRDefault="00054CD9" w:rsidP="00054CD9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2083" w:type="dxa"/>
          </w:tcPr>
          <w:p w14:paraId="4096FF3E" w14:textId="77777777" w:rsidR="00054CD9" w:rsidRPr="00054CD9" w:rsidRDefault="00054CD9" w:rsidP="00054CD9">
            <w:pPr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</w:tbl>
    <w:p w14:paraId="1D5EF399" w14:textId="77777777" w:rsidR="00054CD9" w:rsidRPr="00054CD9" w:rsidRDefault="00054CD9" w:rsidP="00054CD9">
      <w:pPr>
        <w:ind w:left="360"/>
        <w:rPr>
          <w:rFonts w:ascii="Times New Roman" w:hAnsi="Times New Roman" w:cs="Times New Roman"/>
          <w:b/>
          <w:bCs/>
          <w:sz w:val="22"/>
          <w:szCs w:val="22"/>
          <w:lang w:val="es-ES"/>
        </w:rPr>
      </w:pPr>
    </w:p>
    <w:p w14:paraId="5EB408A6" w14:textId="77777777" w:rsidR="00054CD9" w:rsidRPr="00054CD9" w:rsidRDefault="00054CD9" w:rsidP="00054CD9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bCs/>
          <w:lang w:val="es-ES"/>
        </w:rPr>
      </w:pPr>
      <w:r w:rsidRPr="00054CD9">
        <w:rPr>
          <w:rFonts w:ascii="Times New Roman" w:hAnsi="Times New Roman" w:cs="Times New Roman"/>
          <w:b/>
          <w:bCs/>
          <w:lang w:val="es-ES"/>
        </w:rPr>
        <w:t>Cronograma de Actividades</w:t>
      </w:r>
    </w:p>
    <w:tbl>
      <w:tblPr>
        <w:tblStyle w:val="Tablaconcuadrcula"/>
        <w:tblW w:w="4789" w:type="pct"/>
        <w:tblInd w:w="421" w:type="dxa"/>
        <w:tblLook w:val="04A0" w:firstRow="1" w:lastRow="0" w:firstColumn="1" w:lastColumn="0" w:noHBand="0" w:noVBand="1"/>
      </w:tblPr>
      <w:tblGrid>
        <w:gridCol w:w="1130"/>
        <w:gridCol w:w="1185"/>
        <w:gridCol w:w="1527"/>
        <w:gridCol w:w="1527"/>
        <w:gridCol w:w="1535"/>
        <w:gridCol w:w="1551"/>
      </w:tblGrid>
      <w:tr w:rsidR="00054CD9" w:rsidRPr="00054CD9" w14:paraId="1D71AD30" w14:textId="77777777" w:rsidTr="002F4CCA">
        <w:tc>
          <w:tcPr>
            <w:tcW w:w="668" w:type="pct"/>
          </w:tcPr>
          <w:p w14:paraId="3BBCC0DD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Fecha de Inicio</w:t>
            </w:r>
          </w:p>
        </w:tc>
        <w:tc>
          <w:tcPr>
            <w:tcW w:w="701" w:type="pct"/>
          </w:tcPr>
          <w:p w14:paraId="533FC217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Fecha de Fin</w:t>
            </w:r>
          </w:p>
        </w:tc>
        <w:tc>
          <w:tcPr>
            <w:tcW w:w="903" w:type="pct"/>
          </w:tcPr>
          <w:p w14:paraId="5005C419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Objetivo Específico</w:t>
            </w:r>
          </w:p>
        </w:tc>
        <w:tc>
          <w:tcPr>
            <w:tcW w:w="903" w:type="pct"/>
          </w:tcPr>
          <w:p w14:paraId="0840C176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Actividad</w:t>
            </w:r>
          </w:p>
        </w:tc>
        <w:tc>
          <w:tcPr>
            <w:tcW w:w="908" w:type="pct"/>
          </w:tcPr>
          <w:p w14:paraId="374A7F32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Entregable de la Actividad</w:t>
            </w:r>
          </w:p>
        </w:tc>
        <w:tc>
          <w:tcPr>
            <w:tcW w:w="917" w:type="pct"/>
          </w:tcPr>
          <w:p w14:paraId="3FFE64E6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054CD9">
              <w:rPr>
                <w:rFonts w:ascii="Times New Roman" w:hAnsi="Times New Roman" w:cs="Times New Roman"/>
                <w:b/>
                <w:bCs/>
                <w:lang w:val="es-ES"/>
              </w:rPr>
              <w:t>Responsable</w:t>
            </w:r>
          </w:p>
        </w:tc>
      </w:tr>
      <w:tr w:rsidR="00054CD9" w:rsidRPr="00054CD9" w14:paraId="3430E970" w14:textId="77777777" w:rsidTr="002F4CCA">
        <w:tc>
          <w:tcPr>
            <w:tcW w:w="668" w:type="pct"/>
          </w:tcPr>
          <w:p w14:paraId="2D0DD7EA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0720FECF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17DBF3AA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6C1F7787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0E396DC8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4C354F52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660C034F" w14:textId="77777777" w:rsidTr="002F4CCA">
        <w:tc>
          <w:tcPr>
            <w:tcW w:w="668" w:type="pct"/>
          </w:tcPr>
          <w:p w14:paraId="53782FB3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44CAC0D7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3154D7A4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1EE178C2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4AE27D92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6DF834BC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1F949456" w14:textId="77777777" w:rsidTr="002F4CCA">
        <w:tc>
          <w:tcPr>
            <w:tcW w:w="668" w:type="pct"/>
          </w:tcPr>
          <w:p w14:paraId="75E7E701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5C96147D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049CD475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0F8F4634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0684E720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33A36CE0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57CDA54B" w14:textId="77777777" w:rsidTr="002F4CCA">
        <w:tc>
          <w:tcPr>
            <w:tcW w:w="668" w:type="pct"/>
          </w:tcPr>
          <w:p w14:paraId="220B5B3F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28B8359D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3DED8494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5C03F29D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1E7F4A80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1459E5B2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330FE5D3" w14:textId="77777777" w:rsidTr="002F4CCA">
        <w:tc>
          <w:tcPr>
            <w:tcW w:w="668" w:type="pct"/>
          </w:tcPr>
          <w:p w14:paraId="074B20F7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683C5ABA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6E7177D8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120F975A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7B2E1129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31555E50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  <w:tr w:rsidR="00054CD9" w:rsidRPr="00054CD9" w14:paraId="1CF4E8C8" w14:textId="77777777" w:rsidTr="002F4CCA">
        <w:tc>
          <w:tcPr>
            <w:tcW w:w="668" w:type="pct"/>
          </w:tcPr>
          <w:p w14:paraId="03F0A36D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701" w:type="pct"/>
          </w:tcPr>
          <w:p w14:paraId="41BA42EC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21A625A9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3" w:type="pct"/>
          </w:tcPr>
          <w:p w14:paraId="7DFF9AA2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08" w:type="pct"/>
          </w:tcPr>
          <w:p w14:paraId="51DC3BAD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  <w:tc>
          <w:tcPr>
            <w:tcW w:w="917" w:type="pct"/>
          </w:tcPr>
          <w:p w14:paraId="08EA3B63" w14:textId="77777777" w:rsidR="00054CD9" w:rsidRPr="00054CD9" w:rsidRDefault="00054CD9" w:rsidP="002F4CCA">
            <w:pPr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</w:p>
        </w:tc>
      </w:tr>
    </w:tbl>
    <w:p w14:paraId="7A9313C0" w14:textId="77777777" w:rsidR="00054CD9" w:rsidRPr="00054CD9" w:rsidRDefault="00054CD9" w:rsidP="00054CD9">
      <w:pPr>
        <w:ind w:left="360"/>
        <w:rPr>
          <w:rFonts w:ascii="Times New Roman" w:hAnsi="Times New Roman" w:cs="Times New Roman"/>
          <w:b/>
          <w:bCs/>
          <w:sz w:val="22"/>
          <w:szCs w:val="22"/>
          <w:lang w:val="es-ES"/>
        </w:rPr>
      </w:pPr>
    </w:p>
    <w:p w14:paraId="77699772" w14:textId="77777777" w:rsidR="00054CD9" w:rsidRPr="00054CD9" w:rsidRDefault="00054CD9" w:rsidP="0078652B">
      <w:pPr>
        <w:pStyle w:val="Prrafodelista"/>
        <w:rPr>
          <w:rFonts w:ascii="Times New Roman" w:hAnsi="Times New Roman" w:cs="Times New Roman"/>
          <w:b/>
          <w:bCs/>
          <w:lang w:val="es-ES"/>
        </w:rPr>
      </w:pPr>
    </w:p>
    <w:p w14:paraId="28E3E36E" w14:textId="77777777" w:rsidR="009C3073" w:rsidRPr="00054CD9" w:rsidRDefault="00401C0B">
      <w:pPr>
        <w:rPr>
          <w:rFonts w:ascii="Times New Roman" w:hAnsi="Times New Roman" w:cs="Times New Roman"/>
          <w:sz w:val="22"/>
          <w:szCs w:val="22"/>
        </w:rPr>
      </w:pPr>
    </w:p>
    <w:sectPr w:rsidR="009C3073" w:rsidRPr="00054CD9" w:rsidSect="00054CD9">
      <w:headerReference w:type="default" r:id="rId8"/>
      <w:pgSz w:w="12240" w:h="15840"/>
      <w:pgMar w:top="2155" w:right="1701" w:bottom="158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595C6" w14:textId="77777777" w:rsidR="00401C0B" w:rsidRDefault="00401C0B" w:rsidP="00C179EF">
      <w:r>
        <w:separator/>
      </w:r>
    </w:p>
  </w:endnote>
  <w:endnote w:type="continuationSeparator" w:id="0">
    <w:p w14:paraId="53C080DB" w14:textId="77777777" w:rsidR="00401C0B" w:rsidRDefault="00401C0B" w:rsidP="00C17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8D3DF" w14:textId="77777777" w:rsidR="00401C0B" w:rsidRDefault="00401C0B" w:rsidP="00C179EF">
      <w:r>
        <w:separator/>
      </w:r>
    </w:p>
  </w:footnote>
  <w:footnote w:type="continuationSeparator" w:id="0">
    <w:p w14:paraId="59EE2561" w14:textId="77777777" w:rsidR="00401C0B" w:rsidRDefault="00401C0B" w:rsidP="00C17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54FE7" w14:textId="77777777" w:rsidR="00C179EF" w:rsidRDefault="005C52BB" w:rsidP="00FB7D7D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E418C53" wp14:editId="33B156EC">
          <wp:simplePos x="0" y="0"/>
          <wp:positionH relativeFrom="column">
            <wp:posOffset>-1080135</wp:posOffset>
          </wp:positionH>
          <wp:positionV relativeFrom="paragraph">
            <wp:posOffset>-434340</wp:posOffset>
          </wp:positionV>
          <wp:extent cx="7748332" cy="10027920"/>
          <wp:effectExtent l="0" t="0" r="0" b="508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JUSTE - Membrete Unicomfacauca Acreditacion institucional 202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8332" cy="10027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3658E9"/>
    <w:multiLevelType w:val="hybridMultilevel"/>
    <w:tmpl w:val="67F6DF6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9EF"/>
    <w:rsid w:val="00054726"/>
    <w:rsid w:val="00054CD9"/>
    <w:rsid w:val="00101F83"/>
    <w:rsid w:val="002E0B4B"/>
    <w:rsid w:val="00401C0B"/>
    <w:rsid w:val="005C52BB"/>
    <w:rsid w:val="0067644D"/>
    <w:rsid w:val="00737045"/>
    <w:rsid w:val="0078652B"/>
    <w:rsid w:val="008C3041"/>
    <w:rsid w:val="00A26B8B"/>
    <w:rsid w:val="00A60B60"/>
    <w:rsid w:val="00A72F4D"/>
    <w:rsid w:val="00C179EF"/>
    <w:rsid w:val="00D023A8"/>
    <w:rsid w:val="00DA1A58"/>
    <w:rsid w:val="00DF1F1B"/>
    <w:rsid w:val="00FB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1601E8"/>
  <w15:chartTrackingRefBased/>
  <w15:docId w15:val="{62CD8ECA-18BF-A245-B13A-1389AE93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79EF"/>
  </w:style>
  <w:style w:type="paragraph" w:styleId="Piedepgina">
    <w:name w:val="footer"/>
    <w:basedOn w:val="Normal"/>
    <w:link w:val="PiedepginaCar"/>
    <w:uiPriority w:val="99"/>
    <w:unhideWhenUsed/>
    <w:rsid w:val="00C179E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9EF"/>
  </w:style>
  <w:style w:type="paragraph" w:styleId="Prrafodelista">
    <w:name w:val="List Paragraph"/>
    <w:basedOn w:val="Normal"/>
    <w:uiPriority w:val="34"/>
    <w:qFormat/>
    <w:rsid w:val="00054CD9"/>
    <w:pPr>
      <w:spacing w:after="160" w:line="259" w:lineRule="auto"/>
      <w:ind w:left="720"/>
      <w:contextualSpacing/>
    </w:pPr>
    <w:rPr>
      <w:sz w:val="22"/>
      <w:szCs w:val="22"/>
    </w:rPr>
  </w:style>
  <w:style w:type="table" w:styleId="Tablaconcuadrcula">
    <w:name w:val="Table Grid"/>
    <w:basedOn w:val="Tablanormal"/>
    <w:uiPriority w:val="39"/>
    <w:rsid w:val="00054CD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054CD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5B0DDBFF24E4042B6A2D0F93CB0F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BED9E8-BDEF-4F12-B012-DD66788C3F73}"/>
      </w:docPartPr>
      <w:docPartBody>
        <w:p w:rsidR="000503B2" w:rsidRDefault="009263BD" w:rsidP="009263BD">
          <w:pPr>
            <w:pStyle w:val="B5B0DDBFF24E4042B6A2D0F93CB0F553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06F8D239B9914A3AA9F812ACB97F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C6655-960C-4BA3-9D90-77A6C86B3078}"/>
      </w:docPartPr>
      <w:docPartBody>
        <w:p w:rsidR="000503B2" w:rsidRDefault="009263BD" w:rsidP="009263BD">
          <w:pPr>
            <w:pStyle w:val="06F8D239B9914A3AA9F812ACB97F5B5F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31D324E609254D019FFB8E06B79B66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441A6F-E104-4EB7-AAD6-A7F02C36A385}"/>
      </w:docPartPr>
      <w:docPartBody>
        <w:p w:rsidR="000503B2" w:rsidRDefault="009263BD" w:rsidP="009263BD">
          <w:pPr>
            <w:pStyle w:val="31D324E609254D019FFB8E06B79B6664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135AB10D11DC4303A4A0369A18570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021A2D-FAF8-48A6-8549-3302042496C4}"/>
      </w:docPartPr>
      <w:docPartBody>
        <w:p w:rsidR="000503B2" w:rsidRDefault="009263BD" w:rsidP="009263BD">
          <w:pPr>
            <w:pStyle w:val="135AB10D11DC4303A4A0369A18570347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1DD47F0777B242CB9D48B13EF3D437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CB61E-D374-47EC-8128-DE8D97A5453A}"/>
      </w:docPartPr>
      <w:docPartBody>
        <w:p w:rsidR="000503B2" w:rsidRDefault="009263BD" w:rsidP="009263BD">
          <w:pPr>
            <w:pStyle w:val="1DD47F0777B242CB9D48B13EF3D43729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1ECC346D72F54BE081D93B157BFA6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4636F7-30F6-42F6-9944-B672BCD6E0B9}"/>
      </w:docPartPr>
      <w:docPartBody>
        <w:p w:rsidR="000503B2" w:rsidRDefault="009263BD" w:rsidP="009263BD">
          <w:pPr>
            <w:pStyle w:val="1ECC346D72F54BE081D93B157BFA64AD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1E5A1D233925404D8CC6B88C69F4AD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CDCC2A-BCCD-4B3F-A51F-C4F749DE54EE}"/>
      </w:docPartPr>
      <w:docPartBody>
        <w:p w:rsidR="000503B2" w:rsidRDefault="009263BD" w:rsidP="009263BD">
          <w:pPr>
            <w:pStyle w:val="1E5A1D233925404D8CC6B88C69F4AD43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040F6DA87F4C416F9ADD3D6507D016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392925-D364-4403-98C7-A7BAF353DB63}"/>
      </w:docPartPr>
      <w:docPartBody>
        <w:p w:rsidR="000503B2" w:rsidRDefault="009263BD" w:rsidP="009263BD">
          <w:pPr>
            <w:pStyle w:val="040F6DA87F4C416F9ADD3D6507D01658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88D1585C3E134E07B8AEB1D61503CA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A2D61B-F127-45A4-B241-5F68F55FDCF5}"/>
      </w:docPartPr>
      <w:docPartBody>
        <w:p w:rsidR="000503B2" w:rsidRDefault="009263BD" w:rsidP="009263BD">
          <w:pPr>
            <w:pStyle w:val="88D1585C3E134E07B8AEB1D61503CA59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D4E41879C8644023B3680524643F2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4F85C1-234C-4D03-9930-1FE8580EF2BA}"/>
      </w:docPartPr>
      <w:docPartBody>
        <w:p w:rsidR="000503B2" w:rsidRDefault="009263BD" w:rsidP="009263BD">
          <w:pPr>
            <w:pStyle w:val="D4E41879C8644023B3680524643F2E8F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78C1674CD9634814961D2B94E94BE4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451797-274B-4609-BC09-93DBEE166D84}"/>
      </w:docPartPr>
      <w:docPartBody>
        <w:p w:rsidR="000503B2" w:rsidRDefault="009263BD" w:rsidP="009263BD">
          <w:pPr>
            <w:pStyle w:val="78C1674CD9634814961D2B94E94BE4E2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B9AAE161F7434E90BC99F7B478DD7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169BD-E7A7-4E4E-9669-BE69F7F6ABC5}"/>
      </w:docPartPr>
      <w:docPartBody>
        <w:p w:rsidR="000503B2" w:rsidRDefault="009263BD" w:rsidP="009263BD">
          <w:pPr>
            <w:pStyle w:val="B9AAE161F7434E90BC99F7B478DD792F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7AAC39735F5C4EA9B408B3F0C8DAAA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53828-E67F-470B-AC0F-BC7ED8C2C847}"/>
      </w:docPartPr>
      <w:docPartBody>
        <w:p w:rsidR="000503B2" w:rsidRDefault="009263BD" w:rsidP="009263BD">
          <w:pPr>
            <w:pStyle w:val="7AAC39735F5C4EA9B408B3F0C8DAAA39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4AB7C39981F14202B4231532B01E1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E6E5B7-7D2E-4D15-A5E5-AFAD875C9055}"/>
      </w:docPartPr>
      <w:docPartBody>
        <w:p w:rsidR="000503B2" w:rsidRDefault="009263BD" w:rsidP="009263BD">
          <w:pPr>
            <w:pStyle w:val="4AB7C39981F14202B4231532B01E1B38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9073E3E8E56A403BA4669A8689DB74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9D148A-B269-437A-9979-34CABAC535EB}"/>
      </w:docPartPr>
      <w:docPartBody>
        <w:p w:rsidR="000503B2" w:rsidRDefault="009263BD" w:rsidP="009263BD">
          <w:pPr>
            <w:pStyle w:val="9073E3E8E56A403BA4669A8689DB7450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BBE1A26759AD4C4AB61B7BE25C767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E38CF3-DE17-4CD7-B6D3-D32316227E05}"/>
      </w:docPartPr>
      <w:docPartBody>
        <w:p w:rsidR="000503B2" w:rsidRDefault="009263BD" w:rsidP="009263BD">
          <w:pPr>
            <w:pStyle w:val="BBE1A26759AD4C4AB61B7BE25C767805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2D16E084CCF444CEABC293CD1B18BE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3FB47-757A-40F0-A761-92C17B2F13B3}"/>
      </w:docPartPr>
      <w:docPartBody>
        <w:p w:rsidR="000503B2" w:rsidRDefault="009263BD" w:rsidP="009263BD">
          <w:pPr>
            <w:pStyle w:val="2D16E084CCF444CEABC293CD1B18BE35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A130BF79A7F54A08A54BF270A22EEB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29493F-FEEB-4D15-81F8-9BD14A72F46E}"/>
      </w:docPartPr>
      <w:docPartBody>
        <w:p w:rsidR="000503B2" w:rsidRDefault="009263BD" w:rsidP="009263BD">
          <w:pPr>
            <w:pStyle w:val="A130BF79A7F54A08A54BF270A22EEB45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44B8857E3F9D49C89D40D4F657D0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7BEE2-E033-4778-A8AA-5F6584E7ADE5}"/>
      </w:docPartPr>
      <w:docPartBody>
        <w:p w:rsidR="000503B2" w:rsidRDefault="009263BD" w:rsidP="009263BD">
          <w:pPr>
            <w:pStyle w:val="44B8857E3F9D49C89D40D4F657D02FF1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4BBB554D904A4DAB8F376102E256D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A3802-5F2D-473A-9C77-ED9745447CCD}"/>
      </w:docPartPr>
      <w:docPartBody>
        <w:p w:rsidR="000503B2" w:rsidRDefault="009263BD" w:rsidP="009263BD">
          <w:pPr>
            <w:pStyle w:val="4BBB554D904A4DAB8F376102E256D809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8EDF3DF14C3B4B28BA70DEA9C3F3C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49541-0FAC-4B0C-A473-258C65FEA748}"/>
      </w:docPartPr>
      <w:docPartBody>
        <w:p w:rsidR="000503B2" w:rsidRDefault="009263BD" w:rsidP="009263BD">
          <w:pPr>
            <w:pStyle w:val="8EDF3DF14C3B4B28BA70DEA9C3F3C838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4FCA05B9D13444859E608D23D6B08E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0AA89E-CAFC-4896-9693-0BBB1EA4E61D}"/>
      </w:docPartPr>
      <w:docPartBody>
        <w:p w:rsidR="000503B2" w:rsidRDefault="009263BD" w:rsidP="009263BD">
          <w:pPr>
            <w:pStyle w:val="4FCA05B9D13444859E608D23D6B08EE4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5AC293E8E9B04585AD809F5BFB33A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EFC642-A110-4A23-88A1-824AA2294928}"/>
      </w:docPartPr>
      <w:docPartBody>
        <w:p w:rsidR="000503B2" w:rsidRDefault="009263BD" w:rsidP="009263BD">
          <w:pPr>
            <w:pStyle w:val="5AC293E8E9B04585AD809F5BFB33A075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22F702A651DE4E848A83BE75B9A012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8A7BF5-BED9-45FD-8EC0-9AEEE4BEF50A}"/>
      </w:docPartPr>
      <w:docPartBody>
        <w:p w:rsidR="000503B2" w:rsidRDefault="009263BD" w:rsidP="009263BD">
          <w:pPr>
            <w:pStyle w:val="22F702A651DE4E848A83BE75B9A01290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3496808ECC484333B5E9E1B7380D6E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BA2B8-7BCA-4916-8983-8307A998F811}"/>
      </w:docPartPr>
      <w:docPartBody>
        <w:p w:rsidR="000503B2" w:rsidRDefault="009263BD" w:rsidP="009263BD">
          <w:pPr>
            <w:pStyle w:val="3496808ECC484333B5E9E1B7380D6EA9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5780646126A742E7A37C694856F2B7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039F29-5513-412F-8183-04E0719C5FB2}"/>
      </w:docPartPr>
      <w:docPartBody>
        <w:p w:rsidR="000503B2" w:rsidRDefault="009263BD" w:rsidP="009263BD">
          <w:pPr>
            <w:pStyle w:val="5780646126A742E7A37C694856F2B7DD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693D4636911C4901BEE9B1C5EEAB2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4B5B8-B0D1-4268-AACE-6842A0233099}"/>
      </w:docPartPr>
      <w:docPartBody>
        <w:p w:rsidR="000503B2" w:rsidRDefault="009263BD" w:rsidP="009263BD">
          <w:pPr>
            <w:pStyle w:val="693D4636911C4901BEE9B1C5EEAB24BB"/>
          </w:pPr>
          <w:r w:rsidRPr="00347521">
            <w:rPr>
              <w:rStyle w:val="Textodelmarcadordeposicin"/>
            </w:rPr>
            <w:t>Elige un elemento.</w:t>
          </w:r>
        </w:p>
      </w:docPartBody>
    </w:docPart>
    <w:docPart>
      <w:docPartPr>
        <w:name w:val="5CAE57CFAB3747C8BE40BFDF6AE5D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A92C15-0C1A-44BA-ABFE-6B6062735074}"/>
      </w:docPartPr>
      <w:docPartBody>
        <w:p w:rsidR="000503B2" w:rsidRDefault="009263BD" w:rsidP="009263BD">
          <w:pPr>
            <w:pStyle w:val="5CAE57CFAB3747C8BE40BFDF6AE5D9C6"/>
          </w:pPr>
          <w:r w:rsidRPr="00347521">
            <w:rPr>
              <w:rStyle w:val="Textodelmarcadordeposicin"/>
            </w:rPr>
            <w:t>Elige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3BD"/>
    <w:rsid w:val="000503B2"/>
    <w:rsid w:val="001C25A7"/>
    <w:rsid w:val="00492749"/>
    <w:rsid w:val="005737E3"/>
    <w:rsid w:val="0092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263BD"/>
    <w:rPr>
      <w:color w:val="808080"/>
    </w:rPr>
  </w:style>
  <w:style w:type="paragraph" w:customStyle="1" w:styleId="B5B0DDBFF24E4042B6A2D0F93CB0F553">
    <w:name w:val="B5B0DDBFF24E4042B6A2D0F93CB0F553"/>
    <w:rsid w:val="009263BD"/>
  </w:style>
  <w:style w:type="paragraph" w:customStyle="1" w:styleId="06F8D239B9914A3AA9F812ACB97F5B5F">
    <w:name w:val="06F8D239B9914A3AA9F812ACB97F5B5F"/>
    <w:rsid w:val="009263BD"/>
  </w:style>
  <w:style w:type="paragraph" w:customStyle="1" w:styleId="31D324E609254D019FFB8E06B79B6664">
    <w:name w:val="31D324E609254D019FFB8E06B79B6664"/>
    <w:rsid w:val="009263BD"/>
  </w:style>
  <w:style w:type="paragraph" w:customStyle="1" w:styleId="135AB10D11DC4303A4A0369A18570347">
    <w:name w:val="135AB10D11DC4303A4A0369A18570347"/>
    <w:rsid w:val="009263BD"/>
  </w:style>
  <w:style w:type="paragraph" w:customStyle="1" w:styleId="1DD47F0777B242CB9D48B13EF3D43729">
    <w:name w:val="1DD47F0777B242CB9D48B13EF3D43729"/>
    <w:rsid w:val="009263BD"/>
  </w:style>
  <w:style w:type="paragraph" w:customStyle="1" w:styleId="1ECC346D72F54BE081D93B157BFA64AD">
    <w:name w:val="1ECC346D72F54BE081D93B157BFA64AD"/>
    <w:rsid w:val="009263BD"/>
  </w:style>
  <w:style w:type="paragraph" w:customStyle="1" w:styleId="1E5A1D233925404D8CC6B88C69F4AD43">
    <w:name w:val="1E5A1D233925404D8CC6B88C69F4AD43"/>
    <w:rsid w:val="009263BD"/>
  </w:style>
  <w:style w:type="paragraph" w:customStyle="1" w:styleId="040F6DA87F4C416F9ADD3D6507D01658">
    <w:name w:val="040F6DA87F4C416F9ADD3D6507D01658"/>
    <w:rsid w:val="009263BD"/>
  </w:style>
  <w:style w:type="paragraph" w:customStyle="1" w:styleId="88D1585C3E134E07B8AEB1D61503CA59">
    <w:name w:val="88D1585C3E134E07B8AEB1D61503CA59"/>
    <w:rsid w:val="009263BD"/>
  </w:style>
  <w:style w:type="paragraph" w:customStyle="1" w:styleId="D4E41879C8644023B3680524643F2E8F">
    <w:name w:val="D4E41879C8644023B3680524643F2E8F"/>
    <w:rsid w:val="009263BD"/>
  </w:style>
  <w:style w:type="paragraph" w:customStyle="1" w:styleId="78C1674CD9634814961D2B94E94BE4E2">
    <w:name w:val="78C1674CD9634814961D2B94E94BE4E2"/>
    <w:rsid w:val="009263BD"/>
  </w:style>
  <w:style w:type="paragraph" w:customStyle="1" w:styleId="B9AAE161F7434E90BC99F7B478DD792F">
    <w:name w:val="B9AAE161F7434E90BC99F7B478DD792F"/>
    <w:rsid w:val="009263BD"/>
  </w:style>
  <w:style w:type="paragraph" w:customStyle="1" w:styleId="7AAC39735F5C4EA9B408B3F0C8DAAA39">
    <w:name w:val="7AAC39735F5C4EA9B408B3F0C8DAAA39"/>
    <w:rsid w:val="009263BD"/>
  </w:style>
  <w:style w:type="paragraph" w:customStyle="1" w:styleId="4AB7C39981F14202B4231532B01E1B38">
    <w:name w:val="4AB7C39981F14202B4231532B01E1B38"/>
    <w:rsid w:val="009263BD"/>
  </w:style>
  <w:style w:type="paragraph" w:customStyle="1" w:styleId="9073E3E8E56A403BA4669A8689DB7450">
    <w:name w:val="9073E3E8E56A403BA4669A8689DB7450"/>
    <w:rsid w:val="009263BD"/>
  </w:style>
  <w:style w:type="paragraph" w:customStyle="1" w:styleId="BBE1A26759AD4C4AB61B7BE25C767805">
    <w:name w:val="BBE1A26759AD4C4AB61B7BE25C767805"/>
    <w:rsid w:val="009263BD"/>
  </w:style>
  <w:style w:type="paragraph" w:customStyle="1" w:styleId="2D16E084CCF444CEABC293CD1B18BE35">
    <w:name w:val="2D16E084CCF444CEABC293CD1B18BE35"/>
    <w:rsid w:val="009263BD"/>
  </w:style>
  <w:style w:type="paragraph" w:customStyle="1" w:styleId="A130BF79A7F54A08A54BF270A22EEB45">
    <w:name w:val="A130BF79A7F54A08A54BF270A22EEB45"/>
    <w:rsid w:val="009263BD"/>
  </w:style>
  <w:style w:type="paragraph" w:customStyle="1" w:styleId="44B8857E3F9D49C89D40D4F657D02FF1">
    <w:name w:val="44B8857E3F9D49C89D40D4F657D02FF1"/>
    <w:rsid w:val="009263BD"/>
  </w:style>
  <w:style w:type="paragraph" w:customStyle="1" w:styleId="4BBB554D904A4DAB8F376102E256D809">
    <w:name w:val="4BBB554D904A4DAB8F376102E256D809"/>
    <w:rsid w:val="009263BD"/>
  </w:style>
  <w:style w:type="paragraph" w:customStyle="1" w:styleId="8EDF3DF14C3B4B28BA70DEA9C3F3C838">
    <w:name w:val="8EDF3DF14C3B4B28BA70DEA9C3F3C838"/>
    <w:rsid w:val="009263BD"/>
  </w:style>
  <w:style w:type="paragraph" w:customStyle="1" w:styleId="4FCA05B9D13444859E608D23D6B08EE4">
    <w:name w:val="4FCA05B9D13444859E608D23D6B08EE4"/>
    <w:rsid w:val="009263BD"/>
  </w:style>
  <w:style w:type="paragraph" w:customStyle="1" w:styleId="5AC293E8E9B04585AD809F5BFB33A075">
    <w:name w:val="5AC293E8E9B04585AD809F5BFB33A075"/>
    <w:rsid w:val="009263BD"/>
  </w:style>
  <w:style w:type="paragraph" w:customStyle="1" w:styleId="22F702A651DE4E848A83BE75B9A01290">
    <w:name w:val="22F702A651DE4E848A83BE75B9A01290"/>
    <w:rsid w:val="009263BD"/>
  </w:style>
  <w:style w:type="paragraph" w:customStyle="1" w:styleId="3496808ECC484333B5E9E1B7380D6EA9">
    <w:name w:val="3496808ECC484333B5E9E1B7380D6EA9"/>
    <w:rsid w:val="009263BD"/>
  </w:style>
  <w:style w:type="paragraph" w:customStyle="1" w:styleId="5780646126A742E7A37C694856F2B7DD">
    <w:name w:val="5780646126A742E7A37C694856F2B7DD"/>
    <w:rsid w:val="009263BD"/>
  </w:style>
  <w:style w:type="paragraph" w:customStyle="1" w:styleId="693D4636911C4901BEE9B1C5EEAB24BB">
    <w:name w:val="693D4636911C4901BEE9B1C5EEAB24BB"/>
    <w:rsid w:val="009263BD"/>
  </w:style>
  <w:style w:type="paragraph" w:customStyle="1" w:styleId="5CAE57CFAB3747C8BE40BFDF6AE5D9C6">
    <w:name w:val="5CAE57CFAB3747C8BE40BFDF6AE5D9C6"/>
    <w:rsid w:val="009263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A344E-6EE8-4542-854E-75A14B31F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409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Unicomfacauca0</cp:lastModifiedBy>
  <cp:revision>8</cp:revision>
  <dcterms:created xsi:type="dcterms:W3CDTF">2022-07-01T19:00:00Z</dcterms:created>
  <dcterms:modified xsi:type="dcterms:W3CDTF">2023-10-09T21:21:00Z</dcterms:modified>
</cp:coreProperties>
</file>