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3" w:rsidRDefault="003D11F6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Modalidad: IDEA DE INVESTIGACIÓN 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bre y apellido del Semillerista: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Semillerista: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1. T</w:t>
            </w:r>
            <w:r w:rsidRPr="00A15DCF">
              <w:rPr>
                <w:rFonts w:ascii="Arial" w:hAnsi="Arial" w:cs="Arial"/>
              </w:rPr>
              <w:t>ítulo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Idea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Pregunta de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  <w:r w:rsidRPr="00A15DCF">
              <w:rPr>
                <w:rFonts w:ascii="Arial" w:hAnsi="Arial" w:cs="Arial"/>
              </w:rPr>
              <w:t>4. Referentes teóricos de la propuesta de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p w:rsidR="00A15DCF" w:rsidRPr="00A15DCF" w:rsidRDefault="00A15DCF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Asunto: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F6" w:rsidRDefault="003D11F6" w:rsidP="00C179EF">
      <w:r>
        <w:separator/>
      </w:r>
    </w:p>
  </w:endnote>
  <w:endnote w:type="continuationSeparator" w:id="0">
    <w:p w:rsidR="003D11F6" w:rsidRDefault="003D11F6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0B" w:rsidRDefault="004016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0B" w:rsidRDefault="004016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0B" w:rsidRDefault="00401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F6" w:rsidRDefault="003D11F6" w:rsidP="00C179EF">
      <w:r>
        <w:separator/>
      </w:r>
    </w:p>
  </w:footnote>
  <w:footnote w:type="continuationSeparator" w:id="0">
    <w:p w:rsidR="003D11F6" w:rsidRDefault="003D11F6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0B" w:rsidRDefault="004016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lang w:val="es-ES"/>
      </w:rPr>
      <w:t>I</w:t>
    </w:r>
    <w:r w:rsidR="0040160B">
      <w:rPr>
        <w:rFonts w:ascii="Arial" w:hAnsi="Arial" w:cs="Arial"/>
        <w:b/>
        <w:sz w:val="32"/>
        <w:lang w:val="es-ES"/>
      </w:rPr>
      <w:t>I</w:t>
    </w:r>
    <w:bookmarkStart w:id="0" w:name="_GoBack"/>
    <w:bookmarkEnd w:id="0"/>
    <w:r>
      <w:rPr>
        <w:rFonts w:ascii="Arial" w:hAnsi="Arial" w:cs="Arial"/>
        <w:b/>
        <w:sz w:val="32"/>
        <w:lang w:val="es-ES"/>
      </w:rPr>
      <w:t xml:space="preserve">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0B" w:rsidRDefault="004016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F"/>
    <w:rsid w:val="00054726"/>
    <w:rsid w:val="00302F31"/>
    <w:rsid w:val="003D11F6"/>
    <w:rsid w:val="0040160B"/>
    <w:rsid w:val="00592E42"/>
    <w:rsid w:val="00737045"/>
    <w:rsid w:val="00A15DCF"/>
    <w:rsid w:val="00A60B60"/>
    <w:rsid w:val="00C179EF"/>
    <w:rsid w:val="00D023A8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B66496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2022-07-01T19:00:00Z</dcterms:created>
  <dcterms:modified xsi:type="dcterms:W3CDTF">2023-03-31T21:48:00Z</dcterms:modified>
</cp:coreProperties>
</file>